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18" w:type="dxa"/>
        <w:tblInd w:w="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"/>
        <w:gridCol w:w="28"/>
        <w:gridCol w:w="160"/>
        <w:gridCol w:w="289"/>
        <w:gridCol w:w="436"/>
        <w:gridCol w:w="2236"/>
        <w:gridCol w:w="271"/>
        <w:gridCol w:w="270"/>
        <w:gridCol w:w="90"/>
        <w:gridCol w:w="1170"/>
        <w:gridCol w:w="270"/>
        <w:gridCol w:w="25"/>
        <w:gridCol w:w="425"/>
        <w:gridCol w:w="90"/>
        <w:gridCol w:w="1890"/>
        <w:gridCol w:w="1530"/>
        <w:gridCol w:w="20"/>
        <w:gridCol w:w="1087"/>
        <w:gridCol w:w="272"/>
        <w:gridCol w:w="63"/>
        <w:gridCol w:w="153"/>
        <w:gridCol w:w="25"/>
      </w:tblGrid>
      <w:tr w:rsidR="00535114" w14:paraId="31163138" w14:textId="77777777" w:rsidTr="001F3E5A">
        <w:trPr>
          <w:trHeight w:val="848"/>
        </w:trPr>
        <w:tc>
          <w:tcPr>
            <w:tcW w:w="1131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14:paraId="0969E4B6" w14:textId="77777777" w:rsidR="00D00603" w:rsidRDefault="00D00603" w:rsidP="002B151D">
            <w:pPr>
              <w:jc w:val="center"/>
            </w:pPr>
            <w:bookmarkStart w:id="0" w:name="_Hlk41899233"/>
            <w:bookmarkStart w:id="1" w:name="_GoBack"/>
            <w:bookmarkEnd w:id="1"/>
            <w:r>
              <w:rPr>
                <w:noProof/>
                <w:lang w:val="en-MY" w:eastAsia="en-MY"/>
              </w:rPr>
              <w:drawing>
                <wp:inline distT="0" distB="0" distL="0" distR="0" wp14:anchorId="6C4F1806" wp14:editId="3159A042">
                  <wp:extent cx="510540" cy="407052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Jat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819" cy="431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7" w:type="dxa"/>
            <w:gridSpan w:val="17"/>
            <w:tcBorders>
              <w:left w:val="nil"/>
              <w:bottom w:val="single" w:sz="4" w:space="0" w:color="auto"/>
            </w:tcBorders>
            <w:vAlign w:val="center"/>
          </w:tcPr>
          <w:p w14:paraId="3E77CD98" w14:textId="55012339" w:rsidR="00D00603" w:rsidRDefault="00D00603" w:rsidP="00BF3D8C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BORANG </w:t>
            </w:r>
            <w:r w:rsidR="009B7EC7">
              <w:rPr>
                <w:rFonts w:ascii="Arial" w:eastAsia="Arial" w:hAnsi="Arial" w:cs="Arial"/>
                <w:b/>
                <w:sz w:val="24"/>
              </w:rPr>
              <w:t>PENAMATAN</w:t>
            </w:r>
            <w:r w:rsidR="00BF3D8C">
              <w:rPr>
                <w:rFonts w:ascii="Arial" w:eastAsia="Arial" w:hAnsi="Arial" w:cs="Arial"/>
                <w:b/>
                <w:sz w:val="24"/>
              </w:rPr>
              <w:t xml:space="preserve"> PERKHIDMATAN </w:t>
            </w:r>
            <w:r w:rsidR="00D01556">
              <w:rPr>
                <w:rFonts w:ascii="Arial" w:eastAsia="Arial" w:hAnsi="Arial" w:cs="Arial"/>
                <w:b/>
                <w:sz w:val="24"/>
              </w:rPr>
              <w:t>MYGOVUC</w:t>
            </w:r>
            <w:r w:rsidR="00BF3D8C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6C2CB7">
              <w:rPr>
                <w:rFonts w:ascii="Arial" w:eastAsia="Arial" w:hAnsi="Arial" w:cs="Arial"/>
                <w:b/>
                <w:sz w:val="24"/>
              </w:rPr>
              <w:t xml:space="preserve">2.0 </w:t>
            </w:r>
            <w:r w:rsidR="00BF3D8C">
              <w:rPr>
                <w:rFonts w:ascii="Arial" w:eastAsia="Arial" w:hAnsi="Arial" w:cs="Arial"/>
                <w:b/>
                <w:sz w:val="24"/>
              </w:rPr>
              <w:t xml:space="preserve">DAN </w:t>
            </w:r>
            <w:r w:rsidR="00BF3D8C" w:rsidRPr="00A116D1">
              <w:rPr>
                <w:rFonts w:ascii="Arial" w:eastAsia="Arial" w:hAnsi="Arial" w:cs="Arial"/>
                <w:b/>
                <w:i/>
                <w:sz w:val="24"/>
              </w:rPr>
              <w:t>ACTIVE DIRECTORY</w:t>
            </w:r>
          </w:p>
          <w:p w14:paraId="151711E5" w14:textId="77777777" w:rsidR="00BF3D8C" w:rsidRDefault="00BF3D8C" w:rsidP="00BF3D8C">
            <w:r>
              <w:rPr>
                <w:rFonts w:ascii="Arial" w:eastAsia="Arial" w:hAnsi="Arial" w:cs="Arial"/>
                <w:b/>
                <w:sz w:val="24"/>
              </w:rPr>
              <w:t>JABATAN AKAUNTAN NEGARA MALAYSIA</w:t>
            </w:r>
          </w:p>
        </w:tc>
      </w:tr>
      <w:tr w:rsidR="007B48E9" w:rsidRPr="00FE6833" w14:paraId="0C899C18" w14:textId="77777777" w:rsidTr="001F3E5A">
        <w:trPr>
          <w:trHeight w:val="420"/>
        </w:trPr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B6AFF92" w14:textId="77777777" w:rsidR="007B48E9" w:rsidRPr="00FE6833" w:rsidRDefault="007B48E9" w:rsidP="00DF079E">
            <w:pPr>
              <w:rPr>
                <w:rFonts w:ascii="Arial" w:hAnsi="Arial" w:cs="Arial"/>
              </w:rPr>
            </w:pPr>
          </w:p>
        </w:tc>
        <w:tc>
          <w:tcPr>
            <w:tcW w:w="10594" w:type="dxa"/>
            <w:gridSpan w:val="18"/>
            <w:tcBorders>
              <w:top w:val="single" w:sz="4" w:space="0" w:color="auto"/>
              <w:left w:val="nil"/>
              <w:bottom w:val="nil"/>
              <w:right w:val="nil"/>
              <w:tr2bl w:val="nil"/>
            </w:tcBorders>
            <w:vAlign w:val="bottom"/>
          </w:tcPr>
          <w:p w14:paraId="12DB4FCB" w14:textId="270EBB8F" w:rsidR="007B48E9" w:rsidRPr="007B48E9" w:rsidRDefault="00BF3D8C" w:rsidP="00AC5DA9">
            <w:pPr>
              <w:rPr>
                <w:rFonts w:ascii="Arial" w:hAnsi="Arial" w:cs="Arial"/>
                <w:sz w:val="20"/>
              </w:rPr>
            </w:pPr>
            <w:r w:rsidRPr="007B48E9">
              <w:rPr>
                <w:rFonts w:ascii="Arial" w:hAnsi="Arial" w:cs="Arial"/>
                <w:b/>
                <w:sz w:val="20"/>
              </w:rPr>
              <w:t>JENIS PERMOHONAN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7B48E9" w:rsidRPr="008957A7">
              <w:rPr>
                <w:rFonts w:ascii="Arial" w:hAnsi="Arial" w:cs="Arial"/>
                <w:sz w:val="16"/>
              </w:rPr>
              <w:t xml:space="preserve">(Sila tandakan </w:t>
            </w:r>
            <w:r w:rsidR="00AC5DA9">
              <w:rPr>
                <w:rFonts w:ascii="Segoe UI Symbol" w:eastAsia="MS Gothic" w:hAnsi="Segoe UI Symbol" w:cs="Segoe UI Symbol"/>
                <w:sz w:val="16"/>
              </w:rPr>
              <w:t>√</w:t>
            </w:r>
            <w:r w:rsidR="007B48E9" w:rsidRPr="008957A7">
              <w:rPr>
                <w:rFonts w:ascii="Arial" w:hAnsi="Arial" w:cs="Arial"/>
                <w:sz w:val="16"/>
              </w:rPr>
              <w:t>pada yang berkenaan. Maklumat bertanda (*) adalah wajib diisi oleh pemohon</w:t>
            </w:r>
            <w:r w:rsidR="008957A7" w:rsidRPr="008957A7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1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290EABA" w14:textId="77777777" w:rsidR="007B48E9" w:rsidRPr="00FE6833" w:rsidRDefault="007B48E9">
            <w:pPr>
              <w:rPr>
                <w:rFonts w:ascii="Arial" w:hAnsi="Arial" w:cs="Arial"/>
              </w:rPr>
            </w:pPr>
          </w:p>
        </w:tc>
      </w:tr>
      <w:tr w:rsidR="00BF3D8C" w:rsidRPr="00FE6833" w14:paraId="626328FF" w14:textId="77777777" w:rsidTr="001F3E5A">
        <w:trPr>
          <w:trHeight w:val="563"/>
        </w:trPr>
        <w:tc>
          <w:tcPr>
            <w:tcW w:w="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635F2E1" w14:textId="77777777" w:rsidR="007B48E9" w:rsidRPr="00FE6833" w:rsidRDefault="007B48E9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r2bl w:val="nil"/>
            </w:tcBorders>
            <w:vAlign w:val="center"/>
          </w:tcPr>
          <w:p w14:paraId="2EB36803" w14:textId="18258A78" w:rsidR="007B48E9" w:rsidRPr="00D360A1" w:rsidRDefault="00A116D1" w:rsidP="007B48E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360A1">
              <w:rPr>
                <w:rFonts w:ascii="Segoe UI Symbol" w:eastAsia="MS Gothic" w:hAnsi="Segoe UI Symbol" w:cs="Segoe UI Symbol"/>
                <w:sz w:val="18"/>
                <w:szCs w:val="20"/>
              </w:rPr>
              <w:t>☐</w:t>
            </w:r>
          </w:p>
        </w:tc>
        <w:tc>
          <w:tcPr>
            <w:tcW w:w="4473" w:type="dxa"/>
            <w:gridSpan w:val="6"/>
            <w:tcBorders>
              <w:top w:val="nil"/>
              <w:left w:val="nil"/>
              <w:bottom w:val="single" w:sz="4" w:space="0" w:color="auto"/>
              <w:right w:val="nil"/>
              <w:tr2bl w:val="nil"/>
            </w:tcBorders>
            <w:vAlign w:val="center"/>
          </w:tcPr>
          <w:p w14:paraId="33AA1438" w14:textId="6F0E2F24" w:rsidR="007B48E9" w:rsidRPr="00D360A1" w:rsidRDefault="007B48E9" w:rsidP="00B56184">
            <w:pPr>
              <w:rPr>
                <w:rFonts w:ascii="Arial" w:hAnsi="Arial" w:cs="Arial"/>
                <w:sz w:val="18"/>
                <w:szCs w:val="20"/>
              </w:rPr>
            </w:pPr>
            <w:r w:rsidRPr="00D360A1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D360A1">
              <w:rPr>
                <w:rFonts w:ascii="Arial" w:hAnsi="Arial" w:cs="Arial"/>
                <w:sz w:val="18"/>
                <w:szCs w:val="20"/>
              </w:rPr>
              <w:t xml:space="preserve">Permohonan </w:t>
            </w:r>
            <w:r w:rsidR="00D360A1" w:rsidRPr="00D360A1">
              <w:rPr>
                <w:rFonts w:ascii="Arial" w:hAnsi="Arial" w:cs="Arial"/>
                <w:sz w:val="18"/>
                <w:szCs w:val="20"/>
              </w:rPr>
              <w:t xml:space="preserve">Penamatan </w:t>
            </w:r>
            <w:r w:rsidR="0004040A" w:rsidRPr="00D360A1">
              <w:rPr>
                <w:rFonts w:ascii="Arial" w:hAnsi="Arial" w:cs="Arial"/>
                <w:sz w:val="18"/>
                <w:szCs w:val="20"/>
              </w:rPr>
              <w:t>MyGovUC</w:t>
            </w:r>
            <w:r w:rsidR="006C2CB7">
              <w:rPr>
                <w:rFonts w:ascii="Arial" w:hAnsi="Arial" w:cs="Arial"/>
                <w:sz w:val="18"/>
                <w:szCs w:val="20"/>
              </w:rPr>
              <w:t xml:space="preserve"> 2.0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  <w:tr2bl w:val="nil"/>
            </w:tcBorders>
            <w:vAlign w:val="center"/>
          </w:tcPr>
          <w:p w14:paraId="1ED6715D" w14:textId="279599AD" w:rsidR="007B48E9" w:rsidRPr="00D360A1" w:rsidRDefault="000B736B" w:rsidP="007B48E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360A1">
              <w:rPr>
                <w:rFonts w:ascii="Segoe UI Symbol" w:eastAsia="MS Gothic" w:hAnsi="Segoe UI Symbol" w:cs="Segoe UI Symbol"/>
                <w:sz w:val="18"/>
                <w:szCs w:val="20"/>
              </w:rPr>
              <w:t>☐</w:t>
            </w:r>
          </w:p>
        </w:tc>
        <w:tc>
          <w:tcPr>
            <w:tcW w:w="5402" w:type="dxa"/>
            <w:gridSpan w:val="9"/>
            <w:tcBorders>
              <w:top w:val="nil"/>
              <w:left w:val="nil"/>
              <w:bottom w:val="single" w:sz="4" w:space="0" w:color="auto"/>
              <w:right w:val="nil"/>
              <w:tr2bl w:val="nil"/>
            </w:tcBorders>
            <w:vAlign w:val="center"/>
          </w:tcPr>
          <w:p w14:paraId="23C7C3C8" w14:textId="51D06A2B" w:rsidR="007B48E9" w:rsidRPr="00D360A1" w:rsidRDefault="00325E9E" w:rsidP="00B56184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D360A1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7B48E9" w:rsidRPr="00D360A1">
              <w:rPr>
                <w:rFonts w:ascii="Arial" w:hAnsi="Arial" w:cs="Arial"/>
                <w:sz w:val="18"/>
                <w:szCs w:val="20"/>
              </w:rPr>
              <w:t xml:space="preserve">Permohonan </w:t>
            </w:r>
            <w:r w:rsidR="00D360A1" w:rsidRPr="00D360A1">
              <w:rPr>
                <w:rFonts w:ascii="Arial" w:hAnsi="Arial" w:cs="Arial"/>
                <w:sz w:val="18"/>
                <w:szCs w:val="20"/>
              </w:rPr>
              <w:t xml:space="preserve">Penamatan </w:t>
            </w:r>
            <w:r w:rsidR="007B48E9" w:rsidRPr="00D360A1">
              <w:rPr>
                <w:rFonts w:ascii="Arial" w:hAnsi="Arial" w:cs="Arial"/>
                <w:i/>
                <w:sz w:val="18"/>
                <w:szCs w:val="20"/>
              </w:rPr>
              <w:t>Active Directory</w:t>
            </w:r>
            <w:r w:rsidR="000B736B" w:rsidRPr="00D360A1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r w:rsidR="000B736B" w:rsidRPr="00D360A1">
              <w:rPr>
                <w:rFonts w:ascii="Arial" w:hAnsi="Arial" w:cs="Arial"/>
                <w:i/>
                <w:sz w:val="16"/>
                <w:szCs w:val="18"/>
              </w:rPr>
              <w:t>(Warga JANM Sahaja)</w:t>
            </w:r>
          </w:p>
        </w:tc>
        <w:tc>
          <w:tcPr>
            <w:tcW w:w="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AE9A53" w14:textId="77777777" w:rsidR="007B48E9" w:rsidRPr="00FE6833" w:rsidRDefault="007B48E9">
            <w:pPr>
              <w:rPr>
                <w:rFonts w:ascii="Arial" w:hAnsi="Arial" w:cs="Arial"/>
              </w:rPr>
            </w:pPr>
          </w:p>
        </w:tc>
      </w:tr>
      <w:tr w:rsidR="006C2444" w:rsidRPr="00FE6833" w14:paraId="5ECFE215" w14:textId="77777777" w:rsidTr="001F3E5A">
        <w:trPr>
          <w:trHeight w:val="341"/>
        </w:trPr>
        <w:tc>
          <w:tcPr>
            <w:tcW w:w="11018" w:type="dxa"/>
            <w:gridSpan w:val="22"/>
            <w:tcBorders>
              <w:top w:val="single" w:sz="4" w:space="0" w:color="auto"/>
            </w:tcBorders>
            <w:shd w:val="clear" w:color="auto" w:fill="595959" w:themeFill="text1" w:themeFillTint="A6"/>
            <w:vAlign w:val="center"/>
          </w:tcPr>
          <w:p w14:paraId="1128A1B2" w14:textId="576BB7AD" w:rsidR="006C2444" w:rsidRPr="00FE6833" w:rsidRDefault="006C2444" w:rsidP="00BF3D8C">
            <w:pPr>
              <w:jc w:val="center"/>
              <w:rPr>
                <w:rFonts w:ascii="Arial" w:hAnsi="Arial" w:cs="Arial"/>
              </w:rPr>
            </w:pPr>
            <w:r w:rsidRPr="00076F56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MAKLUMAT </w:t>
            </w:r>
            <w:r w:rsidR="00BF3D8C">
              <w:rPr>
                <w:rFonts w:ascii="Arial" w:hAnsi="Arial" w:cs="Arial"/>
                <w:b/>
                <w:color w:val="FFFFFF" w:themeColor="background1"/>
                <w:sz w:val="20"/>
              </w:rPr>
              <w:t>PE</w:t>
            </w:r>
            <w:r w:rsidR="00F74E08">
              <w:rPr>
                <w:rFonts w:ascii="Arial" w:hAnsi="Arial" w:cs="Arial"/>
                <w:b/>
                <w:color w:val="FFFFFF" w:themeColor="background1"/>
                <w:sz w:val="20"/>
              </w:rPr>
              <w:t>R</w:t>
            </w:r>
            <w:r w:rsidR="00BF3D8C">
              <w:rPr>
                <w:rFonts w:ascii="Arial" w:hAnsi="Arial" w:cs="Arial"/>
                <w:b/>
                <w:color w:val="FFFFFF" w:themeColor="background1"/>
                <w:sz w:val="20"/>
              </w:rPr>
              <w:t>MOHONAN</w:t>
            </w:r>
          </w:p>
        </w:tc>
      </w:tr>
      <w:tr w:rsidR="00780808" w:rsidRPr="00FE6833" w14:paraId="67075F28" w14:textId="77777777" w:rsidTr="006C2CB7">
        <w:trPr>
          <w:trHeight w:val="628"/>
        </w:trPr>
        <w:tc>
          <w:tcPr>
            <w:tcW w:w="246" w:type="dxa"/>
            <w:gridSpan w:val="2"/>
            <w:tcBorders>
              <w:right w:val="nil"/>
            </w:tcBorders>
            <w:vAlign w:val="center"/>
          </w:tcPr>
          <w:p w14:paraId="68213736" w14:textId="77777777" w:rsidR="00D00603" w:rsidRPr="00FE6833" w:rsidRDefault="00D00603" w:rsidP="00FE6833">
            <w:pPr>
              <w:rPr>
                <w:rFonts w:ascii="Arial" w:hAnsi="Arial" w:cs="Arial"/>
              </w:rPr>
            </w:pPr>
          </w:p>
        </w:tc>
        <w:tc>
          <w:tcPr>
            <w:tcW w:w="3121" w:type="dxa"/>
            <w:gridSpan w:val="4"/>
            <w:tcBorders>
              <w:left w:val="nil"/>
            </w:tcBorders>
            <w:vAlign w:val="center"/>
          </w:tcPr>
          <w:p w14:paraId="5D500EEC" w14:textId="77777777" w:rsidR="00D00603" w:rsidRPr="00016FEE" w:rsidRDefault="00FE6833" w:rsidP="00325E9E">
            <w:pPr>
              <w:rPr>
                <w:rFonts w:ascii="Arial" w:hAnsi="Arial" w:cs="Arial"/>
                <w:sz w:val="20"/>
              </w:rPr>
            </w:pPr>
            <w:r w:rsidRPr="00016FEE">
              <w:rPr>
                <w:rFonts w:ascii="Arial" w:hAnsi="Arial" w:cs="Arial"/>
                <w:sz w:val="20"/>
              </w:rPr>
              <w:t xml:space="preserve">Nama </w:t>
            </w:r>
            <w:r w:rsidR="00325E9E">
              <w:rPr>
                <w:rFonts w:ascii="Arial" w:hAnsi="Arial" w:cs="Arial"/>
                <w:sz w:val="20"/>
              </w:rPr>
              <w:t>Penuh</w:t>
            </w:r>
            <w:r w:rsidR="008957A7"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4501" w:type="dxa"/>
            <w:gridSpan w:val="9"/>
            <w:tcBorders>
              <w:right w:val="nil"/>
            </w:tcBorders>
            <w:vAlign w:val="center"/>
          </w:tcPr>
          <w:p w14:paraId="63595AAF" w14:textId="77777777" w:rsidR="00D00603" w:rsidRPr="00016FEE" w:rsidRDefault="00D00603" w:rsidP="00FE68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50" w:type="dxa"/>
            <w:gridSpan w:val="7"/>
            <w:tcBorders>
              <w:left w:val="nil"/>
            </w:tcBorders>
            <w:vAlign w:val="center"/>
          </w:tcPr>
          <w:p w14:paraId="75F8DB70" w14:textId="77777777" w:rsidR="00D00603" w:rsidRPr="00FE6833" w:rsidRDefault="00D00603" w:rsidP="00FE6833">
            <w:pPr>
              <w:rPr>
                <w:rFonts w:ascii="Arial" w:hAnsi="Arial" w:cs="Arial"/>
              </w:rPr>
            </w:pPr>
          </w:p>
        </w:tc>
      </w:tr>
      <w:tr w:rsidR="00AE5316" w:rsidRPr="00FE6833" w14:paraId="336DFCF4" w14:textId="77777777" w:rsidTr="006C2CB7">
        <w:trPr>
          <w:trHeight w:val="563"/>
        </w:trPr>
        <w:tc>
          <w:tcPr>
            <w:tcW w:w="246" w:type="dxa"/>
            <w:gridSpan w:val="2"/>
            <w:tcBorders>
              <w:right w:val="nil"/>
            </w:tcBorders>
            <w:vAlign w:val="center"/>
          </w:tcPr>
          <w:p w14:paraId="20DA6AF5" w14:textId="77777777" w:rsidR="00AE5316" w:rsidRPr="00FE6833" w:rsidRDefault="00AE5316" w:rsidP="00FE6833">
            <w:pPr>
              <w:rPr>
                <w:rFonts w:ascii="Arial" w:hAnsi="Arial" w:cs="Arial"/>
              </w:rPr>
            </w:pPr>
          </w:p>
        </w:tc>
        <w:tc>
          <w:tcPr>
            <w:tcW w:w="3121" w:type="dxa"/>
            <w:gridSpan w:val="4"/>
            <w:tcBorders>
              <w:left w:val="nil"/>
            </w:tcBorders>
            <w:vAlign w:val="center"/>
          </w:tcPr>
          <w:p w14:paraId="76460248" w14:textId="77777777" w:rsidR="00AE5316" w:rsidRPr="00016FEE" w:rsidRDefault="00AE5316" w:rsidP="005351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No. Kad Pengenalan*</w:t>
            </w:r>
          </w:p>
        </w:tc>
        <w:tc>
          <w:tcPr>
            <w:tcW w:w="2611" w:type="dxa"/>
            <w:gridSpan w:val="8"/>
            <w:tcBorders>
              <w:right w:val="nil"/>
            </w:tcBorders>
            <w:vAlign w:val="center"/>
          </w:tcPr>
          <w:p w14:paraId="19EDCC56" w14:textId="1B75E3F3" w:rsidR="00AE5316" w:rsidRPr="00016FEE" w:rsidRDefault="00AE5316" w:rsidP="00FE68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14:paraId="76D276B8" w14:textId="583BD583" w:rsidR="00AE5316" w:rsidRPr="00016FEE" w:rsidRDefault="00AE5316" w:rsidP="00FE6833">
            <w:pPr>
              <w:rPr>
                <w:rFonts w:ascii="Arial" w:hAnsi="Arial" w:cs="Arial"/>
                <w:sz w:val="20"/>
              </w:rPr>
            </w:pPr>
            <w:r>
              <w:t>Alamat  E</w:t>
            </w:r>
            <w:r w:rsidR="00AF5E00">
              <w:t>-</w:t>
            </w:r>
            <w:r w:rsidR="00ED5FA9">
              <w:t>M</w:t>
            </w:r>
            <w:r>
              <w:t>el</w:t>
            </w:r>
            <w:r w:rsidR="00767439">
              <w:t>*</w:t>
            </w:r>
          </w:p>
        </w:tc>
        <w:tc>
          <w:tcPr>
            <w:tcW w:w="3150" w:type="dxa"/>
            <w:gridSpan w:val="7"/>
            <w:tcBorders>
              <w:left w:val="single" w:sz="4" w:space="0" w:color="auto"/>
            </w:tcBorders>
            <w:vAlign w:val="center"/>
          </w:tcPr>
          <w:p w14:paraId="032166B6" w14:textId="77777777" w:rsidR="00AE5316" w:rsidRPr="00FE6833" w:rsidRDefault="00AE5316" w:rsidP="00FE6833">
            <w:pPr>
              <w:rPr>
                <w:rFonts w:ascii="Arial" w:hAnsi="Arial" w:cs="Arial"/>
              </w:rPr>
            </w:pPr>
          </w:p>
        </w:tc>
      </w:tr>
      <w:tr w:rsidR="00DF079E" w:rsidRPr="00FE6833" w14:paraId="3978AD38" w14:textId="77777777" w:rsidTr="006C2CB7">
        <w:trPr>
          <w:trHeight w:val="557"/>
        </w:trPr>
        <w:tc>
          <w:tcPr>
            <w:tcW w:w="246" w:type="dxa"/>
            <w:gridSpan w:val="2"/>
            <w:tcBorders>
              <w:right w:val="nil"/>
            </w:tcBorders>
            <w:vAlign w:val="center"/>
          </w:tcPr>
          <w:p w14:paraId="5714F683" w14:textId="77777777" w:rsidR="00DF079E" w:rsidRPr="00FE6833" w:rsidRDefault="00DF079E" w:rsidP="00DF079E">
            <w:pPr>
              <w:rPr>
                <w:rFonts w:ascii="Arial" w:hAnsi="Arial" w:cs="Arial"/>
              </w:rPr>
            </w:pPr>
          </w:p>
        </w:tc>
        <w:tc>
          <w:tcPr>
            <w:tcW w:w="3121" w:type="dxa"/>
            <w:gridSpan w:val="4"/>
            <w:tcBorders>
              <w:left w:val="nil"/>
            </w:tcBorders>
            <w:vAlign w:val="center"/>
          </w:tcPr>
          <w:p w14:paraId="5A41E5F1" w14:textId="102879BD" w:rsidR="00DF079E" w:rsidRPr="00016FEE" w:rsidRDefault="00DF079E" w:rsidP="00DF079E">
            <w:pPr>
              <w:rPr>
                <w:rFonts w:ascii="Arial" w:hAnsi="Arial" w:cs="Arial"/>
                <w:sz w:val="20"/>
              </w:rPr>
            </w:pPr>
            <w:r w:rsidRPr="00016FEE">
              <w:rPr>
                <w:rFonts w:ascii="Arial" w:hAnsi="Arial" w:cs="Arial"/>
                <w:sz w:val="20"/>
              </w:rPr>
              <w:t>No. Telefon</w:t>
            </w:r>
            <w:r>
              <w:rPr>
                <w:rFonts w:ascii="Arial" w:hAnsi="Arial" w:cs="Arial"/>
                <w:sz w:val="20"/>
              </w:rPr>
              <w:t xml:space="preserve"> Pejabat</w:t>
            </w:r>
          </w:p>
        </w:tc>
        <w:tc>
          <w:tcPr>
            <w:tcW w:w="2611" w:type="dxa"/>
            <w:gridSpan w:val="8"/>
            <w:tcBorders>
              <w:right w:val="nil"/>
            </w:tcBorders>
            <w:vAlign w:val="center"/>
          </w:tcPr>
          <w:p w14:paraId="2D1F2D09" w14:textId="025ECCF3" w:rsidR="00DF079E" w:rsidRPr="00016FEE" w:rsidRDefault="00DF079E" w:rsidP="00DF079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  <w:tcBorders>
              <w:right w:val="nil"/>
            </w:tcBorders>
            <w:vAlign w:val="center"/>
          </w:tcPr>
          <w:p w14:paraId="200F8DFC" w14:textId="0E335A50" w:rsidR="00DF079E" w:rsidRPr="00016FEE" w:rsidRDefault="00DF079E" w:rsidP="00DF079E">
            <w:pPr>
              <w:rPr>
                <w:rFonts w:ascii="Arial" w:hAnsi="Arial" w:cs="Arial"/>
                <w:sz w:val="20"/>
              </w:rPr>
            </w:pPr>
            <w:r w:rsidRPr="00016FEE">
              <w:rPr>
                <w:rFonts w:ascii="Arial" w:hAnsi="Arial" w:cs="Arial"/>
                <w:sz w:val="20"/>
              </w:rPr>
              <w:t>No. Telefon</w:t>
            </w:r>
            <w:r>
              <w:rPr>
                <w:rFonts w:ascii="Arial" w:hAnsi="Arial" w:cs="Arial"/>
                <w:sz w:val="20"/>
              </w:rPr>
              <w:t xml:space="preserve"> Bimbit</w:t>
            </w:r>
            <w:r w:rsidR="0004040A"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2637" w:type="dxa"/>
            <w:gridSpan w:val="3"/>
            <w:tcBorders>
              <w:right w:val="nil"/>
            </w:tcBorders>
            <w:vAlign w:val="center"/>
          </w:tcPr>
          <w:p w14:paraId="0FC6BC9D" w14:textId="71124B55" w:rsidR="00DF079E" w:rsidRPr="00016FEE" w:rsidRDefault="0004040A" w:rsidP="00DF07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13" w:type="dxa"/>
            <w:gridSpan w:val="4"/>
            <w:tcBorders>
              <w:left w:val="nil"/>
            </w:tcBorders>
            <w:vAlign w:val="center"/>
          </w:tcPr>
          <w:p w14:paraId="563E9220" w14:textId="77777777" w:rsidR="00DF079E" w:rsidRPr="00FE6833" w:rsidRDefault="00DF079E" w:rsidP="00DF079E">
            <w:pPr>
              <w:rPr>
                <w:rFonts w:ascii="Arial" w:hAnsi="Arial" w:cs="Arial"/>
              </w:rPr>
            </w:pPr>
          </w:p>
        </w:tc>
      </w:tr>
      <w:tr w:rsidR="00DF079E" w:rsidRPr="00FE6833" w14:paraId="04C34D8E" w14:textId="77777777" w:rsidTr="006C2CB7">
        <w:trPr>
          <w:trHeight w:val="568"/>
        </w:trPr>
        <w:tc>
          <w:tcPr>
            <w:tcW w:w="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9C0CE5" w14:textId="77777777" w:rsidR="00DF079E" w:rsidRPr="00FE6833" w:rsidRDefault="00DF079E" w:rsidP="00DF079E">
            <w:pPr>
              <w:rPr>
                <w:rFonts w:ascii="Arial" w:hAnsi="Arial" w:cs="Arial"/>
              </w:rPr>
            </w:pPr>
          </w:p>
        </w:tc>
        <w:tc>
          <w:tcPr>
            <w:tcW w:w="3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60131" w14:textId="77777777" w:rsidR="00DC676C" w:rsidRDefault="00DC676C" w:rsidP="00DC67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Kumpulan E-Mel </w:t>
            </w:r>
            <w:r w:rsidRPr="00D360A1">
              <w:rPr>
                <w:rFonts w:ascii="Arial" w:hAnsi="Arial" w:cs="Arial"/>
                <w:i/>
                <w:iCs/>
                <w:sz w:val="20"/>
              </w:rPr>
              <w:t>Group</w:t>
            </w:r>
          </w:p>
          <w:p w14:paraId="13A7726E" w14:textId="611877EF" w:rsidR="00DF079E" w:rsidRDefault="00DC676C" w:rsidP="00DC676C">
            <w:pPr>
              <w:rPr>
                <w:rFonts w:ascii="Arial" w:hAnsi="Arial" w:cs="Arial"/>
                <w:sz w:val="20"/>
              </w:rPr>
            </w:pPr>
            <w:r w:rsidRPr="000B736B">
              <w:rPr>
                <w:rFonts w:ascii="Arial" w:hAnsi="Arial" w:cs="Arial"/>
                <w:i/>
                <w:sz w:val="16"/>
              </w:rPr>
              <w:t xml:space="preserve">(Sila </w:t>
            </w:r>
            <w:r>
              <w:rPr>
                <w:rFonts w:ascii="Arial" w:hAnsi="Arial" w:cs="Arial"/>
                <w:i/>
                <w:sz w:val="16"/>
              </w:rPr>
              <w:t>senaraikan</w:t>
            </w:r>
            <w:r w:rsidRPr="000B736B">
              <w:rPr>
                <w:rFonts w:ascii="Arial" w:hAnsi="Arial" w:cs="Arial"/>
                <w:i/>
                <w:sz w:val="16"/>
              </w:rPr>
              <w:t>)</w:t>
            </w:r>
          </w:p>
        </w:tc>
        <w:tc>
          <w:tcPr>
            <w:tcW w:w="450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8EF6FF" w14:textId="1F0EFE6B" w:rsidR="00DF079E" w:rsidRPr="00EE1B8A" w:rsidRDefault="00DF079E" w:rsidP="00DF079E">
            <w:pPr>
              <w:ind w:left="211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9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A669C2" w14:textId="77777777" w:rsidR="00DF079E" w:rsidRPr="00016FEE" w:rsidRDefault="00DF079E" w:rsidP="00DF079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033F824" w14:textId="77777777" w:rsidR="00DF079E" w:rsidRPr="00FE6833" w:rsidRDefault="00DF079E" w:rsidP="00DF079E">
            <w:pPr>
              <w:rPr>
                <w:rFonts w:ascii="Arial" w:hAnsi="Arial" w:cs="Arial"/>
              </w:rPr>
            </w:pPr>
          </w:p>
        </w:tc>
      </w:tr>
      <w:tr w:rsidR="00DF079E" w:rsidRPr="00FE6833" w14:paraId="77A1644B" w14:textId="77777777" w:rsidTr="006C2CB7">
        <w:trPr>
          <w:trHeight w:val="548"/>
        </w:trPr>
        <w:tc>
          <w:tcPr>
            <w:tcW w:w="24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82F735" w14:textId="77777777" w:rsidR="00DF079E" w:rsidRPr="00FE6833" w:rsidRDefault="00DF079E" w:rsidP="00DF079E">
            <w:pPr>
              <w:rPr>
                <w:rFonts w:ascii="Arial" w:hAnsi="Arial" w:cs="Arial"/>
              </w:rPr>
            </w:pP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5535CD9" w14:textId="74E5ECC8" w:rsidR="00DF079E" w:rsidRDefault="00DC676C" w:rsidP="00DF079E">
            <w:pPr>
              <w:rPr>
                <w:rFonts w:ascii="Arial" w:hAnsi="Arial" w:cs="Arial"/>
                <w:sz w:val="20"/>
              </w:rPr>
            </w:pPr>
            <w:r w:rsidRPr="00EE1B8A">
              <w:rPr>
                <w:rFonts w:ascii="Arial" w:hAnsi="Arial" w:cs="Arial"/>
                <w:sz w:val="20"/>
              </w:rPr>
              <w:t>Tarikh Penamatan</w:t>
            </w:r>
            <w:r>
              <w:rPr>
                <w:rFonts w:ascii="Arial" w:hAnsi="Arial" w:cs="Arial"/>
                <w:sz w:val="20"/>
              </w:rPr>
              <w:t xml:space="preserve"> Perkhidmatan*</w:t>
            </w:r>
          </w:p>
        </w:tc>
        <w:tc>
          <w:tcPr>
            <w:tcW w:w="4501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1DA86E" w14:textId="33B9BA7B" w:rsidR="00DF079E" w:rsidRPr="007C4136" w:rsidRDefault="00DF079E" w:rsidP="007C4136">
            <w:pPr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2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D35543" w14:textId="77777777" w:rsidR="00DF079E" w:rsidRPr="00016FEE" w:rsidRDefault="00DF079E" w:rsidP="00DF079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C7AA1E4" w14:textId="77777777" w:rsidR="00DF079E" w:rsidRPr="00FE6833" w:rsidRDefault="00DF079E" w:rsidP="00DF079E">
            <w:pPr>
              <w:rPr>
                <w:rFonts w:ascii="Arial" w:hAnsi="Arial" w:cs="Arial"/>
              </w:rPr>
            </w:pPr>
          </w:p>
        </w:tc>
      </w:tr>
      <w:tr w:rsidR="004466D0" w:rsidRPr="00FE6833" w14:paraId="61651865" w14:textId="77777777" w:rsidTr="0075481E">
        <w:trPr>
          <w:trHeight w:val="341"/>
        </w:trPr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591817E" w14:textId="77777777" w:rsidR="004466D0" w:rsidRPr="00FE6833" w:rsidRDefault="004466D0" w:rsidP="00DF079E">
            <w:pPr>
              <w:rPr>
                <w:rFonts w:ascii="Arial" w:hAnsi="Arial" w:cs="Arial"/>
              </w:rPr>
            </w:pP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3A217625" w14:textId="02D4CDB6" w:rsidR="004466D0" w:rsidRPr="00D360A1" w:rsidRDefault="004466D0" w:rsidP="00DF0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0BE4C33" w14:textId="77777777" w:rsidR="004466D0" w:rsidRPr="00D360A1" w:rsidRDefault="004466D0" w:rsidP="00DF079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13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9AEA8B" w14:textId="77777777" w:rsidR="00AF5E00" w:rsidRDefault="007E2987" w:rsidP="00AF5E0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52055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6D0" w:rsidRPr="00D360A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466D0" w:rsidRPr="00D360A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AF5E00" w:rsidRPr="00277903">
              <w:rPr>
                <w:rFonts w:ascii="Arial" w:hAnsi="Arial" w:cs="Arial"/>
                <w:sz w:val="20"/>
                <w:szCs w:val="20"/>
              </w:rPr>
              <w:t>Bertukar Bahagian di JANM / Pejabat Perakaunan Negeri / Cawangan</w:t>
            </w:r>
          </w:p>
          <w:p w14:paraId="4B461423" w14:textId="6113B965" w:rsidR="004466D0" w:rsidRPr="00016FEE" w:rsidRDefault="00AF5E00" w:rsidP="00AF5E0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D360A1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r w:rsidRPr="00AF5E00">
              <w:rPr>
                <w:rFonts w:ascii="Arial" w:hAnsi="Arial" w:cs="Arial"/>
                <w:i/>
                <w:iCs/>
                <w:sz w:val="16"/>
                <w:szCs w:val="16"/>
              </w:rPr>
              <w:t>sila nyatakan untuk kemaskini profil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4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A7F5177" w14:textId="77777777" w:rsidR="004466D0" w:rsidRPr="00FE6833" w:rsidRDefault="004466D0" w:rsidP="00DF079E">
            <w:pPr>
              <w:rPr>
                <w:rFonts w:ascii="Arial" w:hAnsi="Arial" w:cs="Arial"/>
              </w:rPr>
            </w:pPr>
          </w:p>
        </w:tc>
      </w:tr>
      <w:tr w:rsidR="004466D0" w:rsidRPr="00FE6833" w14:paraId="14D8FAEF" w14:textId="77777777" w:rsidTr="00A25F61">
        <w:trPr>
          <w:trHeight w:val="288"/>
        </w:trPr>
        <w:tc>
          <w:tcPr>
            <w:tcW w:w="2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FD35C9" w14:textId="77777777" w:rsidR="004466D0" w:rsidRPr="00FE6833" w:rsidRDefault="004466D0" w:rsidP="00573B55">
            <w:pPr>
              <w:rPr>
                <w:rFonts w:ascii="Arial" w:hAnsi="Arial" w:cs="Arial"/>
              </w:rPr>
            </w:pPr>
          </w:p>
        </w:tc>
        <w:tc>
          <w:tcPr>
            <w:tcW w:w="3121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F051BAA" w14:textId="77777777" w:rsidR="004466D0" w:rsidRPr="00D360A1" w:rsidRDefault="004466D0" w:rsidP="00127760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27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720312B6" w14:textId="77777777" w:rsidR="004466D0" w:rsidRPr="00D360A1" w:rsidRDefault="004466D0" w:rsidP="00573B5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08E07" w14:textId="77777777" w:rsidR="004466D0" w:rsidRPr="00D360A1" w:rsidRDefault="004466D0" w:rsidP="00573B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vAlign w:val="center"/>
          </w:tcPr>
          <w:p w14:paraId="0B317BE9" w14:textId="77777777" w:rsidR="004466D0" w:rsidRPr="00D360A1" w:rsidRDefault="004466D0" w:rsidP="00573B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CFB55" w14:textId="311EF1DD" w:rsidR="004466D0" w:rsidRPr="00D360A1" w:rsidRDefault="004466D0" w:rsidP="00573B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2C56A" w14:textId="77777777" w:rsidR="004466D0" w:rsidRPr="00016FEE" w:rsidRDefault="004466D0" w:rsidP="00573B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CC7608" w14:textId="77777777" w:rsidR="004466D0" w:rsidRPr="00FE6833" w:rsidRDefault="004466D0" w:rsidP="00573B55">
            <w:pPr>
              <w:rPr>
                <w:rFonts w:ascii="Arial" w:hAnsi="Arial" w:cs="Arial"/>
              </w:rPr>
            </w:pPr>
          </w:p>
        </w:tc>
      </w:tr>
      <w:tr w:rsidR="00CC6F62" w:rsidRPr="00FE6833" w14:paraId="682906F0" w14:textId="77777777" w:rsidTr="00A25F61">
        <w:trPr>
          <w:trHeight w:val="322"/>
        </w:trPr>
        <w:tc>
          <w:tcPr>
            <w:tcW w:w="2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B5E7747" w14:textId="77777777" w:rsidR="00CC6F62" w:rsidRPr="00FE6833" w:rsidRDefault="00CC6F62" w:rsidP="00CC6F62">
            <w:pPr>
              <w:rPr>
                <w:rFonts w:ascii="Arial" w:hAnsi="Arial" w:cs="Arial"/>
              </w:rPr>
            </w:pPr>
          </w:p>
        </w:tc>
        <w:tc>
          <w:tcPr>
            <w:tcW w:w="3121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BDB8E3A" w14:textId="01901457" w:rsidR="00CC6F62" w:rsidRPr="00D360A1" w:rsidRDefault="00CC6F62" w:rsidP="00CC6F62">
            <w:pPr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D360A1">
              <w:rPr>
                <w:rFonts w:ascii="Arial" w:hAnsi="Arial" w:cs="Arial"/>
                <w:bCs/>
                <w:sz w:val="20"/>
                <w:szCs w:val="20"/>
                <w:lang w:val="sv-SE"/>
              </w:rPr>
              <w:t>Sebab-Sebab Penamatan</w:t>
            </w:r>
            <w:r w:rsidR="00A25F61">
              <w:rPr>
                <w:rFonts w:ascii="Arial" w:hAnsi="Arial" w:cs="Arial"/>
                <w:bCs/>
                <w:sz w:val="20"/>
                <w:szCs w:val="20"/>
                <w:lang w:val="sv-SE"/>
              </w:rPr>
              <w:t>*</w:t>
            </w:r>
            <w:r w:rsidRPr="00D360A1">
              <w:rPr>
                <w:rFonts w:ascii="Arial" w:hAnsi="Arial" w:cs="Arial"/>
                <w:bCs/>
                <w:sz w:val="20"/>
                <w:szCs w:val="20"/>
                <w:lang w:val="sv-SE"/>
              </w:rPr>
              <w:t xml:space="preserve"> </w:t>
            </w:r>
          </w:p>
          <w:p w14:paraId="42129F3B" w14:textId="70EC1106" w:rsidR="00CC6F62" w:rsidRPr="00D360A1" w:rsidRDefault="00CC6F62" w:rsidP="00CC6F62">
            <w:pPr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D360A1">
              <w:rPr>
                <w:rFonts w:ascii="Arial" w:hAnsi="Arial" w:cs="Arial"/>
                <w:bCs/>
                <w:i/>
                <w:iCs/>
                <w:sz w:val="16"/>
                <w:szCs w:val="16"/>
                <w:lang w:val="sv-SE"/>
              </w:rPr>
              <w:t>(Sila Tanda)</w:t>
            </w:r>
          </w:p>
        </w:tc>
        <w:tc>
          <w:tcPr>
            <w:tcW w:w="27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5F737C5D" w14:textId="77777777" w:rsidR="00CC6F62" w:rsidRPr="00D360A1" w:rsidRDefault="00CC6F62" w:rsidP="00CC6F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13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D2A48" w14:textId="584CB420" w:rsidR="00AF5E00" w:rsidRDefault="007E2987" w:rsidP="00AF5E0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74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F62" w:rsidRPr="00D360A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C6F62" w:rsidRPr="00D360A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="00AF5E00" w:rsidRPr="00D360A1">
              <w:rPr>
                <w:rFonts w:ascii="Arial" w:hAnsi="Arial" w:cs="Arial"/>
                <w:sz w:val="20"/>
                <w:szCs w:val="20"/>
              </w:rPr>
              <w:t xml:space="preserve">Berpindah ke Agensi / </w:t>
            </w:r>
            <w:r w:rsidR="00AC5DA9">
              <w:rPr>
                <w:rFonts w:ascii="Arial" w:hAnsi="Arial" w:cs="Arial"/>
                <w:sz w:val="20"/>
                <w:szCs w:val="20"/>
              </w:rPr>
              <w:t xml:space="preserve">Jabatan / Kementerian </w:t>
            </w:r>
            <w:r w:rsidR="00AF5E00" w:rsidRPr="00D360A1">
              <w:rPr>
                <w:rFonts w:ascii="Arial" w:hAnsi="Arial" w:cs="Arial"/>
                <w:sz w:val="20"/>
                <w:szCs w:val="20"/>
              </w:rPr>
              <w:t xml:space="preserve">lain </w:t>
            </w:r>
            <w:r w:rsidR="00AF5E00" w:rsidRPr="00D360A1">
              <w:rPr>
                <w:rFonts w:ascii="Arial" w:hAnsi="Arial" w:cs="Arial"/>
                <w:i/>
                <w:iCs/>
                <w:sz w:val="16"/>
                <w:szCs w:val="16"/>
              </w:rPr>
              <w:t>(sila nyatakan)</w:t>
            </w:r>
          </w:p>
          <w:p w14:paraId="6C76E522" w14:textId="4093877F" w:rsidR="00CC6F62" w:rsidRDefault="00CC6F62" w:rsidP="00CC6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413207" w14:textId="77777777" w:rsidR="00CC6F62" w:rsidRPr="00FE6833" w:rsidRDefault="00CC6F62" w:rsidP="00CC6F62">
            <w:pPr>
              <w:rPr>
                <w:rFonts w:ascii="Arial" w:hAnsi="Arial" w:cs="Arial"/>
              </w:rPr>
            </w:pPr>
          </w:p>
        </w:tc>
      </w:tr>
      <w:tr w:rsidR="00CC6F62" w:rsidRPr="00FE6833" w14:paraId="7B1495FB" w14:textId="77777777" w:rsidTr="00A25F61">
        <w:trPr>
          <w:trHeight w:val="243"/>
        </w:trPr>
        <w:tc>
          <w:tcPr>
            <w:tcW w:w="2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5600D8" w14:textId="77777777" w:rsidR="00CC6F62" w:rsidRPr="00FE6833" w:rsidRDefault="00CC6F62" w:rsidP="00CC6F62">
            <w:pPr>
              <w:rPr>
                <w:rFonts w:ascii="Arial" w:hAnsi="Arial" w:cs="Arial"/>
              </w:rPr>
            </w:pPr>
          </w:p>
        </w:tc>
        <w:tc>
          <w:tcPr>
            <w:tcW w:w="3121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D6B46D8" w14:textId="77777777" w:rsidR="00CC6F62" w:rsidRPr="00D360A1" w:rsidRDefault="00CC6F62" w:rsidP="00CC6F62">
            <w:pPr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27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0789A75C" w14:textId="77777777" w:rsidR="00CC6F62" w:rsidRPr="00D360A1" w:rsidRDefault="00CC6F62" w:rsidP="00CC6F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D73AC" w14:textId="77777777" w:rsidR="00CC6F62" w:rsidRDefault="00CC6F62" w:rsidP="00CC6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87B7E2D" w14:textId="77777777" w:rsidR="00CC6F62" w:rsidRDefault="00CC6F62" w:rsidP="00CC6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6348F" w14:textId="5DC8BC52" w:rsidR="00CC6F62" w:rsidRDefault="00CC6F62" w:rsidP="00CC6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7B3E60" w14:textId="77777777" w:rsidR="00CC6F62" w:rsidRPr="00FE6833" w:rsidRDefault="00CC6F62" w:rsidP="00CC6F62">
            <w:pPr>
              <w:rPr>
                <w:rFonts w:ascii="Arial" w:hAnsi="Arial" w:cs="Arial"/>
              </w:rPr>
            </w:pPr>
          </w:p>
        </w:tc>
      </w:tr>
      <w:tr w:rsidR="00CC6F62" w:rsidRPr="00FE6833" w14:paraId="44CA9FA7" w14:textId="77777777" w:rsidTr="00000A50">
        <w:trPr>
          <w:trHeight w:val="333"/>
        </w:trPr>
        <w:tc>
          <w:tcPr>
            <w:tcW w:w="2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E65D68B" w14:textId="77777777" w:rsidR="00CC6F62" w:rsidRPr="00FE6833" w:rsidRDefault="00CC6F62" w:rsidP="00CC6F62">
            <w:pPr>
              <w:rPr>
                <w:rFonts w:ascii="Arial" w:hAnsi="Arial" w:cs="Arial"/>
              </w:rPr>
            </w:pPr>
          </w:p>
        </w:tc>
        <w:tc>
          <w:tcPr>
            <w:tcW w:w="3121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3E49C5E" w14:textId="55AF2998" w:rsidR="00CC6F62" w:rsidRPr="00D360A1" w:rsidRDefault="00CC6F62" w:rsidP="00CC6F62">
            <w:pPr>
              <w:rPr>
                <w:rFonts w:ascii="Arial" w:hAnsi="Arial" w:cs="Arial"/>
                <w:bCs/>
                <w:i/>
                <w:iCs/>
                <w:sz w:val="20"/>
                <w:szCs w:val="20"/>
                <w:lang w:val="sv-SE"/>
              </w:rPr>
            </w:pPr>
          </w:p>
        </w:tc>
        <w:tc>
          <w:tcPr>
            <w:tcW w:w="27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144F7E05" w14:textId="77777777" w:rsidR="00CC6F62" w:rsidRPr="00D360A1" w:rsidRDefault="00CC6F62" w:rsidP="00CC6F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13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29E70" w14:textId="413B2C93" w:rsidR="00CC6F62" w:rsidRPr="00016FEE" w:rsidRDefault="007E2987" w:rsidP="00CC6F6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2160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F62" w:rsidRPr="00D360A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C6F62" w:rsidRPr="00D360A1">
              <w:rPr>
                <w:rFonts w:ascii="Arial" w:hAnsi="Arial" w:cs="Arial"/>
                <w:sz w:val="20"/>
                <w:szCs w:val="20"/>
              </w:rPr>
              <w:t xml:space="preserve">  Bersara / Tamat</w:t>
            </w:r>
            <w:r w:rsidR="00CC6F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6F62" w:rsidRPr="00D360A1">
              <w:rPr>
                <w:rFonts w:ascii="Arial" w:hAnsi="Arial" w:cs="Arial"/>
                <w:sz w:val="20"/>
                <w:szCs w:val="20"/>
              </w:rPr>
              <w:t>Perkhidmatan</w:t>
            </w: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E4EFA7" w14:textId="77777777" w:rsidR="00CC6F62" w:rsidRPr="00FE6833" w:rsidRDefault="00CC6F62" w:rsidP="00CC6F62">
            <w:pPr>
              <w:rPr>
                <w:rFonts w:ascii="Arial" w:hAnsi="Arial" w:cs="Arial"/>
              </w:rPr>
            </w:pPr>
          </w:p>
        </w:tc>
      </w:tr>
      <w:tr w:rsidR="00CC6F62" w:rsidRPr="00FE6833" w14:paraId="4E50E194" w14:textId="77777777" w:rsidTr="00156356">
        <w:trPr>
          <w:trHeight w:val="414"/>
        </w:trPr>
        <w:tc>
          <w:tcPr>
            <w:tcW w:w="2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F433AC" w14:textId="77777777" w:rsidR="00CC6F62" w:rsidRPr="00FE6833" w:rsidRDefault="00CC6F62" w:rsidP="00CC6F62">
            <w:pPr>
              <w:rPr>
                <w:rFonts w:ascii="Arial" w:hAnsi="Arial" w:cs="Arial"/>
              </w:rPr>
            </w:pPr>
          </w:p>
        </w:tc>
        <w:tc>
          <w:tcPr>
            <w:tcW w:w="3121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A6F302B" w14:textId="77777777" w:rsidR="00CC6F62" w:rsidRPr="00D360A1" w:rsidRDefault="00CC6F62" w:rsidP="00CC6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66979D90" w14:textId="77777777" w:rsidR="00CC6F62" w:rsidRPr="00D360A1" w:rsidRDefault="00CC6F62" w:rsidP="00CC6F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13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91400" w14:textId="517BDC62" w:rsidR="00CC6F62" w:rsidRPr="00016FEE" w:rsidRDefault="007E2987" w:rsidP="00CC6F6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6819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F62" w:rsidRPr="00D360A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C6F62" w:rsidRPr="00D360A1">
              <w:rPr>
                <w:rFonts w:ascii="Arial" w:hAnsi="Arial" w:cs="Arial"/>
                <w:sz w:val="20"/>
                <w:szCs w:val="20"/>
              </w:rPr>
              <w:t xml:space="preserve">  Melanggar prosedur  penggunaan </w:t>
            </w:r>
            <w:r w:rsidR="003C1E9E">
              <w:rPr>
                <w:rFonts w:ascii="Arial" w:hAnsi="Arial" w:cs="Arial"/>
                <w:sz w:val="20"/>
                <w:szCs w:val="20"/>
              </w:rPr>
              <w:t>E</w:t>
            </w:r>
            <w:r w:rsidR="00CC6F62" w:rsidRPr="00D360A1">
              <w:rPr>
                <w:rFonts w:ascii="Arial" w:hAnsi="Arial" w:cs="Arial"/>
                <w:sz w:val="20"/>
                <w:szCs w:val="20"/>
              </w:rPr>
              <w:t xml:space="preserve">-Mel </w:t>
            </w:r>
            <w:r w:rsidR="00AC5DA9">
              <w:rPr>
                <w:rFonts w:ascii="Arial" w:hAnsi="Arial" w:cs="Arial"/>
                <w:sz w:val="20"/>
                <w:szCs w:val="20"/>
              </w:rPr>
              <w:t>J</w:t>
            </w:r>
            <w:r w:rsidR="00CC6F62" w:rsidRPr="00D360A1">
              <w:rPr>
                <w:rFonts w:ascii="Arial" w:hAnsi="Arial" w:cs="Arial"/>
                <w:sz w:val="20"/>
                <w:szCs w:val="20"/>
              </w:rPr>
              <w:t xml:space="preserve">abatan </w:t>
            </w:r>
            <w:r w:rsidR="00CC6F62" w:rsidRPr="00D360A1">
              <w:rPr>
                <w:rFonts w:ascii="Arial" w:hAnsi="Arial" w:cs="Arial"/>
                <w:i/>
                <w:iCs/>
                <w:sz w:val="16"/>
                <w:szCs w:val="16"/>
              </w:rPr>
              <w:t>(sila nyatakan)</w:t>
            </w: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B127CE" w14:textId="77777777" w:rsidR="00CC6F62" w:rsidRPr="00FE6833" w:rsidRDefault="00CC6F62" w:rsidP="00CC6F62">
            <w:pPr>
              <w:rPr>
                <w:rFonts w:ascii="Arial" w:hAnsi="Arial" w:cs="Arial"/>
              </w:rPr>
            </w:pPr>
          </w:p>
        </w:tc>
      </w:tr>
      <w:tr w:rsidR="00CC6F62" w:rsidRPr="00FE6833" w14:paraId="28C11F40" w14:textId="77777777" w:rsidTr="00A25F61">
        <w:trPr>
          <w:trHeight w:val="207"/>
        </w:trPr>
        <w:tc>
          <w:tcPr>
            <w:tcW w:w="2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F8D6C26" w14:textId="77777777" w:rsidR="00CC6F62" w:rsidRPr="00FE6833" w:rsidRDefault="00CC6F62" w:rsidP="00CC6F62">
            <w:pPr>
              <w:rPr>
                <w:rFonts w:ascii="Arial" w:hAnsi="Arial" w:cs="Arial"/>
              </w:rPr>
            </w:pPr>
          </w:p>
        </w:tc>
        <w:tc>
          <w:tcPr>
            <w:tcW w:w="3121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F7AE816" w14:textId="77777777" w:rsidR="00CC6F62" w:rsidRPr="00D360A1" w:rsidRDefault="00CC6F62" w:rsidP="00CC6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39267E9E" w14:textId="77777777" w:rsidR="00CC6F62" w:rsidRPr="00D360A1" w:rsidRDefault="00CC6F62" w:rsidP="00CC6F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A229A" w14:textId="77777777" w:rsidR="00CC6F62" w:rsidRPr="00D360A1" w:rsidRDefault="00CC6F62" w:rsidP="00CC6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vAlign w:val="center"/>
          </w:tcPr>
          <w:p w14:paraId="187E398D" w14:textId="77777777" w:rsidR="00CC6F62" w:rsidRPr="00D360A1" w:rsidRDefault="00CC6F62" w:rsidP="00CC6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EB19F" w14:textId="5DF4BE01" w:rsidR="00CC6F62" w:rsidRPr="00D360A1" w:rsidRDefault="00CC6F62" w:rsidP="00CC6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10F62E" w14:textId="77777777" w:rsidR="00CC6F62" w:rsidRPr="00FE6833" w:rsidRDefault="00CC6F62" w:rsidP="00CC6F62">
            <w:pPr>
              <w:rPr>
                <w:rFonts w:ascii="Arial" w:hAnsi="Arial" w:cs="Arial"/>
              </w:rPr>
            </w:pPr>
          </w:p>
        </w:tc>
      </w:tr>
      <w:tr w:rsidR="00CC6F62" w:rsidRPr="00FE6833" w14:paraId="342F4A19" w14:textId="77777777" w:rsidTr="00AE5316">
        <w:trPr>
          <w:trHeight w:val="50"/>
        </w:trPr>
        <w:tc>
          <w:tcPr>
            <w:tcW w:w="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D6FEE4" w14:textId="77777777" w:rsidR="00CC6F62" w:rsidRPr="00FE6833" w:rsidRDefault="00CC6F62" w:rsidP="00CC6F62">
            <w:pPr>
              <w:rPr>
                <w:rFonts w:ascii="Arial" w:hAnsi="Arial" w:cs="Arial"/>
              </w:rPr>
            </w:pPr>
          </w:p>
        </w:tc>
        <w:tc>
          <w:tcPr>
            <w:tcW w:w="3121" w:type="dxa"/>
            <w:gridSpan w:val="4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71FD42CC" w14:textId="77777777" w:rsidR="00CC6F62" w:rsidRPr="00D360A1" w:rsidRDefault="00CC6F62" w:rsidP="00CC6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1BF88160" w14:textId="77777777" w:rsidR="00CC6F62" w:rsidRPr="00D360A1" w:rsidRDefault="00CC6F62" w:rsidP="00CC6F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87FDB1" w14:textId="77777777" w:rsidR="00CC6F62" w:rsidRPr="00D360A1" w:rsidRDefault="00CC6F62" w:rsidP="00CC6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1C4386" w14:textId="77777777" w:rsidR="00CC6F62" w:rsidRPr="00D360A1" w:rsidRDefault="00CC6F62" w:rsidP="00CC6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572574" w14:textId="77777777" w:rsidR="00CC6F62" w:rsidRPr="00016FEE" w:rsidRDefault="00CC6F62" w:rsidP="00CC6F6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48856" w14:textId="77777777" w:rsidR="00CC6F62" w:rsidRPr="00FE6833" w:rsidRDefault="00CC6F62" w:rsidP="00CC6F62">
            <w:pPr>
              <w:rPr>
                <w:rFonts w:ascii="Arial" w:hAnsi="Arial" w:cs="Arial"/>
              </w:rPr>
            </w:pPr>
          </w:p>
        </w:tc>
      </w:tr>
      <w:tr w:rsidR="00CC6F62" w:rsidRPr="00391F2F" w14:paraId="6C919125" w14:textId="77777777" w:rsidTr="001F3E5A">
        <w:trPr>
          <w:gridAfter w:val="1"/>
          <w:wAfter w:w="25" w:type="dxa"/>
          <w:trHeight w:val="594"/>
        </w:trPr>
        <w:tc>
          <w:tcPr>
            <w:tcW w:w="246" w:type="dxa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BBC0472" w14:textId="77777777" w:rsidR="00CC6F62" w:rsidRPr="00391F2F" w:rsidRDefault="00CC6F62" w:rsidP="00CC6F6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0378C2" w14:textId="77777777" w:rsidR="00CC6F62" w:rsidRPr="00076F56" w:rsidRDefault="00CC6F62" w:rsidP="00CC6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2" w:type="dxa"/>
            <w:gridSpan w:val="8"/>
            <w:vMerge w:val="restar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4B3C8151" w14:textId="77777777" w:rsidR="00CC6F62" w:rsidRPr="00076F56" w:rsidRDefault="00CC6F62" w:rsidP="00CC6F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F56">
              <w:rPr>
                <w:rFonts w:ascii="Arial" w:hAnsi="Arial" w:cs="Arial"/>
                <w:b/>
                <w:sz w:val="20"/>
                <w:szCs w:val="20"/>
              </w:rPr>
              <w:t>Tandatangan P</w:t>
            </w:r>
            <w:r>
              <w:rPr>
                <w:rFonts w:ascii="Arial" w:hAnsi="Arial" w:cs="Arial"/>
                <w:b/>
                <w:sz w:val="20"/>
                <w:szCs w:val="20"/>
              </w:rPr>
              <w:t>emohon</w:t>
            </w:r>
          </w:p>
        </w:tc>
        <w:tc>
          <w:tcPr>
            <w:tcW w:w="2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B39EE45" w14:textId="77777777" w:rsidR="00CC6F62" w:rsidRPr="00076F56" w:rsidRDefault="00CC6F62" w:rsidP="00CC6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876B1D9" w14:textId="77777777" w:rsidR="00CC6F62" w:rsidRPr="0021258E" w:rsidRDefault="00CC6F62" w:rsidP="00CC6F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Pengesahan Ketua Bahagian/Seksyen &amp; Cop Rasmi</w:t>
            </w:r>
          </w:p>
        </w:tc>
      </w:tr>
      <w:tr w:rsidR="00CC6F62" w:rsidRPr="00391F2F" w14:paraId="70D7172A" w14:textId="77777777" w:rsidTr="00AE5316">
        <w:trPr>
          <w:gridAfter w:val="1"/>
          <w:wAfter w:w="25" w:type="dxa"/>
          <w:trHeight w:val="312"/>
        </w:trPr>
        <w:tc>
          <w:tcPr>
            <w:tcW w:w="246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277A24F0" w14:textId="77777777" w:rsidR="00CC6F62" w:rsidRPr="00391F2F" w:rsidRDefault="00CC6F62" w:rsidP="00CC6F6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7E5A1" w14:textId="77777777" w:rsidR="00CC6F62" w:rsidRPr="00076F56" w:rsidRDefault="00CC6F62" w:rsidP="00CC6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2" w:type="dxa"/>
            <w:gridSpan w:val="8"/>
            <w:vMerge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2610E2E" w14:textId="77777777" w:rsidR="00CC6F62" w:rsidRPr="00076F56" w:rsidRDefault="00CC6F62" w:rsidP="00CC6F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69D97F" w14:textId="77777777" w:rsidR="00CC6F62" w:rsidRPr="00076F56" w:rsidRDefault="00CC6F62" w:rsidP="00CC6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C9AE5D" w14:textId="77777777" w:rsidR="00CC6F62" w:rsidRPr="00076F56" w:rsidRDefault="00CC6F62" w:rsidP="00CC6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32D55E" w14:textId="77777777" w:rsidR="00CC6F62" w:rsidRPr="00076F56" w:rsidRDefault="00CC6F62" w:rsidP="00CC6F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5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4C3037BC" w14:textId="77777777" w:rsidR="00CC6F62" w:rsidRPr="00391F2F" w:rsidRDefault="00CC6F62" w:rsidP="00CC6F62">
            <w:pPr>
              <w:rPr>
                <w:rFonts w:ascii="Arial" w:hAnsi="Arial" w:cs="Arial"/>
                <w:sz w:val="20"/>
              </w:rPr>
            </w:pPr>
          </w:p>
        </w:tc>
      </w:tr>
      <w:tr w:rsidR="00CC6F62" w:rsidRPr="00391F2F" w14:paraId="6B12EBFF" w14:textId="77777777" w:rsidTr="00277903">
        <w:trPr>
          <w:gridAfter w:val="1"/>
          <w:wAfter w:w="25" w:type="dxa"/>
          <w:trHeight w:val="401"/>
        </w:trPr>
        <w:tc>
          <w:tcPr>
            <w:tcW w:w="2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A0875E" w14:textId="77777777" w:rsidR="00CC6F62" w:rsidRPr="00391F2F" w:rsidRDefault="00CC6F62" w:rsidP="00CC6F6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5E435" w14:textId="77777777" w:rsidR="00CC6F62" w:rsidRPr="00076F56" w:rsidRDefault="00CC6F62" w:rsidP="00CC6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0B4E5" w14:textId="77777777" w:rsidR="00CC6F62" w:rsidRPr="00076F56" w:rsidRDefault="00CC6F62" w:rsidP="00CC6F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Nama :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E8A7C1" w14:textId="77777777" w:rsidR="00CC6F62" w:rsidRPr="00076F56" w:rsidRDefault="00CC6F62" w:rsidP="00CC6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788CE8" w14:textId="77777777" w:rsidR="00CC6F62" w:rsidRPr="00076F56" w:rsidRDefault="00CC6F62" w:rsidP="00CC6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24213" w14:textId="77777777" w:rsidR="00CC6F62" w:rsidRPr="00076F56" w:rsidRDefault="00CC6F62" w:rsidP="00CC6F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Nama :</w:t>
            </w:r>
          </w:p>
        </w:tc>
        <w:tc>
          <w:tcPr>
            <w:tcW w:w="15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6DA9AB" w14:textId="77777777" w:rsidR="00CC6F62" w:rsidRPr="00391F2F" w:rsidRDefault="00CC6F62" w:rsidP="00CC6F62">
            <w:pPr>
              <w:rPr>
                <w:rFonts w:ascii="Arial" w:hAnsi="Arial" w:cs="Arial"/>
                <w:sz w:val="20"/>
              </w:rPr>
            </w:pPr>
          </w:p>
        </w:tc>
      </w:tr>
      <w:tr w:rsidR="00CC6F62" w:rsidRPr="00391F2F" w14:paraId="1AF46CB3" w14:textId="77777777" w:rsidTr="00277903">
        <w:trPr>
          <w:gridAfter w:val="1"/>
          <w:wAfter w:w="25" w:type="dxa"/>
          <w:trHeight w:val="280"/>
        </w:trPr>
        <w:tc>
          <w:tcPr>
            <w:tcW w:w="2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F47E89" w14:textId="77777777" w:rsidR="00CC6F62" w:rsidRPr="00391F2F" w:rsidRDefault="00CC6F62" w:rsidP="00CC6F6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732FF" w14:textId="77777777" w:rsidR="00CC6F62" w:rsidRPr="00076F56" w:rsidRDefault="00CC6F62" w:rsidP="00CC6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C49B0" w14:textId="77777777" w:rsidR="00CC6F62" w:rsidRPr="00076F56" w:rsidRDefault="00CC6F62" w:rsidP="00CC6F62">
            <w:pPr>
              <w:rPr>
                <w:rFonts w:ascii="Arial" w:hAnsi="Arial" w:cs="Arial"/>
                <w:sz w:val="20"/>
                <w:szCs w:val="20"/>
              </w:rPr>
            </w:pPr>
            <w:r w:rsidRPr="00076F56">
              <w:rPr>
                <w:rFonts w:ascii="Arial" w:hAnsi="Arial" w:cs="Arial"/>
                <w:sz w:val="20"/>
                <w:szCs w:val="20"/>
              </w:rPr>
              <w:t>Tarikh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6F5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83B1E4" w14:textId="77777777" w:rsidR="00CC6F62" w:rsidRPr="00076F56" w:rsidRDefault="00CC6F62" w:rsidP="00CC6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4C4036" w14:textId="77777777" w:rsidR="00CC6F62" w:rsidRPr="00076F56" w:rsidRDefault="00CC6F62" w:rsidP="00CC6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81CED" w14:textId="77777777" w:rsidR="00CC6F62" w:rsidRPr="00076F56" w:rsidRDefault="00CC6F62" w:rsidP="00CC6F62">
            <w:pPr>
              <w:rPr>
                <w:rFonts w:ascii="Arial" w:hAnsi="Arial" w:cs="Arial"/>
                <w:sz w:val="20"/>
                <w:szCs w:val="20"/>
              </w:rPr>
            </w:pPr>
            <w:r w:rsidRPr="00076F56">
              <w:rPr>
                <w:rFonts w:ascii="Arial" w:hAnsi="Arial" w:cs="Arial"/>
                <w:sz w:val="20"/>
                <w:szCs w:val="20"/>
              </w:rPr>
              <w:t>Tarikh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6F5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8A8A9C" w14:textId="77777777" w:rsidR="00CC6F62" w:rsidRPr="00391F2F" w:rsidRDefault="00CC6F62" w:rsidP="00CC6F62">
            <w:pPr>
              <w:rPr>
                <w:rFonts w:ascii="Arial" w:hAnsi="Arial" w:cs="Arial"/>
                <w:sz w:val="20"/>
              </w:rPr>
            </w:pPr>
          </w:p>
        </w:tc>
      </w:tr>
      <w:tr w:rsidR="00CC6F62" w:rsidRPr="00391F2F" w14:paraId="08243F1E" w14:textId="77777777" w:rsidTr="001F3E5A">
        <w:trPr>
          <w:trHeight w:val="308"/>
        </w:trPr>
        <w:tc>
          <w:tcPr>
            <w:tcW w:w="11018" w:type="dxa"/>
            <w:gridSpan w:val="22"/>
            <w:tcBorders>
              <w:top w:val="nil"/>
              <w:bottom w:val="single" w:sz="4" w:space="0" w:color="auto"/>
            </w:tcBorders>
            <w:shd w:val="clear" w:color="auto" w:fill="262626" w:themeFill="text1" w:themeFillTint="D9"/>
            <w:vAlign w:val="center"/>
          </w:tcPr>
          <w:p w14:paraId="2DFAC354" w14:textId="1AAFFB42" w:rsidR="00CC6F62" w:rsidRPr="00076F56" w:rsidRDefault="00CC6F62" w:rsidP="00AC5D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F5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UNTUK KEGUNAAN </w:t>
            </w:r>
            <w:r w:rsidR="00AC5DA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PENTADBIR</w:t>
            </w:r>
            <w:r w:rsidRPr="00076F5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SAHAJA</w:t>
            </w:r>
          </w:p>
        </w:tc>
      </w:tr>
      <w:tr w:rsidR="00CC6F62" w:rsidRPr="00391F2F" w14:paraId="24A2425A" w14:textId="77777777" w:rsidTr="001F3E5A">
        <w:trPr>
          <w:trHeight w:val="413"/>
        </w:trPr>
        <w:tc>
          <w:tcPr>
            <w:tcW w:w="11018" w:type="dxa"/>
            <w:gridSpan w:val="22"/>
            <w:tcBorders>
              <w:top w:val="single" w:sz="4" w:space="0" w:color="auto"/>
            </w:tcBorders>
            <w:vAlign w:val="center"/>
          </w:tcPr>
          <w:p w14:paraId="71960DF4" w14:textId="77777777" w:rsidR="00CC6F62" w:rsidRPr="00391F2F" w:rsidRDefault="00CC6F62" w:rsidP="00CC6F62">
            <w:pPr>
              <w:ind w:left="28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Permohonan :  </w:t>
            </w:r>
            <w:sdt>
              <w:sdtPr>
                <w:rPr>
                  <w:rFonts w:ascii="Arial" w:hAnsi="Arial" w:cs="Arial"/>
                  <w:sz w:val="20"/>
                </w:rPr>
                <w:id w:val="1765492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 Diluluskan            </w:t>
            </w:r>
            <w:sdt>
              <w:sdtPr>
                <w:rPr>
                  <w:rFonts w:ascii="Arial" w:hAnsi="Arial" w:cs="Arial"/>
                  <w:sz w:val="20"/>
                </w:rPr>
                <w:id w:val="-1493943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 Ditolak (Sebab : _____________________________________________ )</w:t>
            </w:r>
          </w:p>
        </w:tc>
      </w:tr>
      <w:tr w:rsidR="00CC6F62" w:rsidRPr="00391F2F" w14:paraId="19E07AA2" w14:textId="77777777" w:rsidTr="00AE5316">
        <w:trPr>
          <w:trHeight w:val="407"/>
        </w:trPr>
        <w:tc>
          <w:tcPr>
            <w:tcW w:w="543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6E8246" w14:textId="02BA4616" w:rsidR="00CC6F62" w:rsidRPr="005A108E" w:rsidRDefault="005A108E" w:rsidP="00CC6F62">
            <w:pPr>
              <w:ind w:left="282"/>
              <w:rPr>
                <w:rFonts w:ascii="Arial" w:hAnsi="Arial" w:cs="Arial"/>
                <w:b/>
                <w:sz w:val="20"/>
                <w:szCs w:val="20"/>
              </w:rPr>
            </w:pPr>
            <w:r w:rsidRPr="005A108E">
              <w:rPr>
                <w:rFonts w:ascii="Arial" w:hAnsi="Arial" w:cs="Arial"/>
                <w:b/>
                <w:sz w:val="20"/>
                <w:szCs w:val="20"/>
              </w:rPr>
              <w:t>Penamatan Perkhidmatan MyGovUC</w:t>
            </w:r>
            <w:r w:rsidR="006C2CB7">
              <w:rPr>
                <w:rFonts w:ascii="Arial" w:hAnsi="Arial" w:cs="Arial"/>
                <w:b/>
                <w:sz w:val="20"/>
                <w:szCs w:val="20"/>
              </w:rPr>
              <w:t xml:space="preserve"> 2.0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8888294" w14:textId="75B57707" w:rsidR="00CC6F62" w:rsidRPr="005734D7" w:rsidRDefault="00A06CCB" w:rsidP="00CC6F62">
            <w:pPr>
              <w:ind w:left="28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Penamatan </w:t>
            </w:r>
            <w:r w:rsidR="00CC6F62" w:rsidRPr="005A108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ID </w:t>
            </w:r>
            <w:r>
              <w:rPr>
                <w:rFonts w:ascii="Arial" w:hAnsi="Arial" w:cs="Arial"/>
                <w:b/>
                <w:i/>
                <w:iCs/>
                <w:color w:val="000000" w:themeColor="text1"/>
                <w:sz w:val="20"/>
                <w:szCs w:val="20"/>
              </w:rPr>
              <w:t xml:space="preserve">Active </w:t>
            </w:r>
            <w:r w:rsidR="00CC6F62" w:rsidRPr="005A108E">
              <w:rPr>
                <w:rFonts w:ascii="Arial" w:hAnsi="Arial" w:cs="Arial"/>
                <w:b/>
                <w:i/>
                <w:iCs/>
                <w:color w:val="000000" w:themeColor="text1"/>
                <w:sz w:val="20"/>
                <w:szCs w:val="20"/>
              </w:rPr>
              <w:t>Directory</w:t>
            </w:r>
            <w:r w:rsidR="00CC6F62" w:rsidRPr="005A108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:</w:t>
            </w:r>
          </w:p>
        </w:tc>
        <w:tc>
          <w:tcPr>
            <w:tcW w:w="315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8066F17" w14:textId="77777777" w:rsidR="00CC6F62" w:rsidRDefault="00CC6F62" w:rsidP="00CC6F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F62" w:rsidRPr="00391F2F" w14:paraId="12EA8A43" w14:textId="77777777" w:rsidTr="00AF5E00">
        <w:trPr>
          <w:trHeight w:val="1782"/>
        </w:trPr>
        <w:tc>
          <w:tcPr>
            <w:tcW w:w="543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88313" w14:textId="77777777" w:rsidR="00CC6F62" w:rsidRDefault="00CC6F62" w:rsidP="00CC6F62">
            <w:pPr>
              <w:ind w:left="282"/>
              <w:rPr>
                <w:rFonts w:ascii="Arial" w:hAnsi="Arial" w:cs="Arial"/>
                <w:sz w:val="20"/>
              </w:rPr>
            </w:pPr>
          </w:p>
          <w:p w14:paraId="40161B47" w14:textId="77777777" w:rsidR="00CC6F62" w:rsidRDefault="00CC6F62" w:rsidP="00CC6F62">
            <w:pPr>
              <w:ind w:left="282"/>
              <w:rPr>
                <w:rFonts w:ascii="Arial" w:hAnsi="Arial" w:cs="Arial"/>
                <w:sz w:val="20"/>
              </w:rPr>
            </w:pPr>
          </w:p>
          <w:p w14:paraId="5E41FA3C" w14:textId="1E0D1D7F" w:rsidR="00CC6F62" w:rsidRDefault="00CC6F62" w:rsidP="00CC6F62">
            <w:pPr>
              <w:ind w:left="282"/>
              <w:rPr>
                <w:rFonts w:ascii="Arial" w:hAnsi="Arial" w:cs="Arial"/>
                <w:sz w:val="20"/>
              </w:rPr>
            </w:pPr>
          </w:p>
          <w:p w14:paraId="78316248" w14:textId="77777777" w:rsidR="00CC6F62" w:rsidRDefault="00CC6F62" w:rsidP="00CC6F62">
            <w:pPr>
              <w:ind w:left="282"/>
              <w:rPr>
                <w:rFonts w:ascii="Arial" w:hAnsi="Arial" w:cs="Arial"/>
                <w:sz w:val="20"/>
              </w:rPr>
            </w:pPr>
          </w:p>
          <w:p w14:paraId="171D79A0" w14:textId="7B5DF30B" w:rsidR="00CC6F62" w:rsidRDefault="00CC6F62" w:rsidP="00CC6F62">
            <w:pPr>
              <w:ind w:left="28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Tandatangan Pentadbir UC</w:t>
            </w:r>
          </w:p>
          <w:p w14:paraId="60CF9BB5" w14:textId="77777777" w:rsidR="00CC6F62" w:rsidRDefault="00CC6F62" w:rsidP="00CC6F62">
            <w:pPr>
              <w:ind w:left="28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Nama :</w:t>
            </w:r>
          </w:p>
          <w:p w14:paraId="17954B85" w14:textId="77777777" w:rsidR="00CC6F62" w:rsidRDefault="00CC6F62" w:rsidP="00CC6F62">
            <w:pPr>
              <w:ind w:left="28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Tarikh :</w:t>
            </w:r>
          </w:p>
        </w:tc>
        <w:tc>
          <w:tcPr>
            <w:tcW w:w="55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EDBD9" w14:textId="77777777" w:rsidR="00CC6F62" w:rsidRDefault="00CC6F62" w:rsidP="00CC6F62">
            <w:pPr>
              <w:ind w:left="28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Tandatangan Pentadbir AD</w:t>
            </w:r>
          </w:p>
          <w:p w14:paraId="7EC4E5F3" w14:textId="77777777" w:rsidR="00CC6F62" w:rsidRDefault="00CC6F62" w:rsidP="00CC6F62">
            <w:pPr>
              <w:ind w:left="28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Nama :</w:t>
            </w:r>
          </w:p>
          <w:p w14:paraId="62B69E7A" w14:textId="77777777" w:rsidR="00CC6F62" w:rsidRDefault="00CC6F62" w:rsidP="00CC6F62">
            <w:pPr>
              <w:ind w:left="28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Tarikh :</w:t>
            </w:r>
          </w:p>
        </w:tc>
      </w:tr>
      <w:tr w:rsidR="00CC6F62" w:rsidRPr="00391F2F" w14:paraId="70C97915" w14:textId="77777777" w:rsidTr="00AF5E00">
        <w:trPr>
          <w:trHeight w:val="278"/>
        </w:trPr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E59865C" w14:textId="77777777" w:rsidR="00CC6F62" w:rsidRDefault="00CC6F62" w:rsidP="00CC6F62">
            <w:pPr>
              <w:ind w:left="282"/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9F41157" w14:textId="0A6C4AEC" w:rsidR="00AE5316" w:rsidRPr="00AF5E00" w:rsidRDefault="00AF5E00" w:rsidP="00CC6F6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</w:rPr>
              <w:t>Sebarang pertanyaan sila hubungi :</w:t>
            </w:r>
          </w:p>
        </w:tc>
        <w:tc>
          <w:tcPr>
            <w:tcW w:w="558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34A346A" w14:textId="3F74FF60" w:rsidR="00AE5316" w:rsidRPr="001F3E5A" w:rsidRDefault="00AE5316" w:rsidP="00CC6F62">
            <w:pPr>
              <w:widowControl w:val="0"/>
              <w:autoSpaceDE w:val="0"/>
              <w:autoSpaceDN w:val="0"/>
              <w:adjustRightInd w:val="0"/>
              <w:spacing w:line="360" w:lineRule="auto"/>
              <w:ind w:left="180" w:right="-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5E00" w:rsidRPr="00391F2F" w14:paraId="04EDB1EB" w14:textId="77777777" w:rsidTr="00AF5E00">
        <w:trPr>
          <w:trHeight w:val="70"/>
        </w:trPr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67687C6" w14:textId="77777777" w:rsidR="00AF5E00" w:rsidRDefault="00AF5E00" w:rsidP="00AF5E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566D81" w14:textId="77777777" w:rsidR="00AF5E00" w:rsidRPr="003B1A47" w:rsidRDefault="00AF5E00" w:rsidP="00AF5E0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3B1A4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Pentadbir Perkhidmatan MyGovUC JANM </w:t>
            </w:r>
            <w:r w:rsidRPr="003B1A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FB39B59" w14:textId="77777777" w:rsidR="00AF5E00" w:rsidRDefault="00AF5E00" w:rsidP="00AF5E0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3B1A47">
              <w:rPr>
                <w:rFonts w:ascii="Arial" w:eastAsia="Arial" w:hAnsi="Arial" w:cs="Arial"/>
                <w:sz w:val="20"/>
                <w:szCs w:val="20"/>
              </w:rPr>
              <w:t xml:space="preserve">Unit Aplikasi Gunasama, </w:t>
            </w:r>
          </w:p>
          <w:p w14:paraId="185B62A0" w14:textId="77777777" w:rsidR="00AF5E00" w:rsidRPr="003B1A47" w:rsidRDefault="00AF5E00" w:rsidP="00AF5E0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rPr>
                <w:rFonts w:ascii="Arial" w:hAnsi="Arial" w:cs="Arial"/>
                <w:b/>
                <w:color w:val="000000"/>
                <w:sz w:val="20"/>
                <w:szCs w:val="20"/>
                <w:lang w:val="sv-SE"/>
              </w:rPr>
            </w:pPr>
            <w:r w:rsidRPr="003B1A47">
              <w:rPr>
                <w:rFonts w:ascii="Arial" w:eastAsia="Arial" w:hAnsi="Arial" w:cs="Arial"/>
                <w:sz w:val="20"/>
                <w:szCs w:val="20"/>
              </w:rPr>
              <w:t>Seksyen Perkhidmatan ICT, BPTM</w:t>
            </w:r>
          </w:p>
          <w:p w14:paraId="04E35DEF" w14:textId="77777777" w:rsidR="00AF5E00" w:rsidRPr="003B1A47" w:rsidRDefault="00AF5E00" w:rsidP="00AF5E0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3B1A47">
              <w:rPr>
                <w:rFonts w:ascii="Arial" w:eastAsia="Arial" w:hAnsi="Arial" w:cs="Arial"/>
                <w:sz w:val="20"/>
                <w:szCs w:val="20"/>
              </w:rPr>
              <w:t xml:space="preserve">Tel : 03-8882 1354 / 1291 / 1210 / 1269 / 1326 </w:t>
            </w:r>
          </w:p>
          <w:p w14:paraId="4C437F63" w14:textId="638C2FC2" w:rsidR="00AF5E00" w:rsidRPr="00AF5E00" w:rsidRDefault="00AF5E00" w:rsidP="00AF5E0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3B1A47">
              <w:rPr>
                <w:rFonts w:ascii="Arial" w:eastAsia="Arial" w:hAnsi="Arial" w:cs="Arial"/>
                <w:sz w:val="20"/>
                <w:szCs w:val="20"/>
              </w:rPr>
              <w:t xml:space="preserve">Emel : </w:t>
            </w:r>
            <w:r w:rsidRPr="00BE39B8">
              <w:rPr>
                <w:rFonts w:ascii="Arial" w:eastAsia="Arial" w:hAnsi="Arial" w:cs="Arial"/>
                <w:sz w:val="20"/>
                <w:szCs w:val="20"/>
              </w:rPr>
              <w:t>ucadmin@anm.gov.my</w:t>
            </w:r>
          </w:p>
        </w:tc>
        <w:tc>
          <w:tcPr>
            <w:tcW w:w="55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514E09" w14:textId="4A6772FE" w:rsidR="00AF5E00" w:rsidRPr="00BE39B8" w:rsidRDefault="00AF5E00" w:rsidP="00AF5E0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</w:t>
            </w:r>
            <w:r w:rsidRPr="00BE39B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Pentadbir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Akaun </w:t>
            </w:r>
            <w:r w:rsidRPr="00BE39B8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Active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E39B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Directory </w:t>
            </w:r>
            <w:r w:rsidRPr="00BE39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JANM</w:t>
            </w:r>
          </w:p>
          <w:p w14:paraId="772B6D62" w14:textId="77777777" w:rsidR="00AF5E00" w:rsidRPr="00BE39B8" w:rsidRDefault="00AF5E00" w:rsidP="00AF5E00">
            <w:pPr>
              <w:widowControl w:val="0"/>
              <w:autoSpaceDE w:val="0"/>
              <w:autoSpaceDN w:val="0"/>
              <w:adjustRightInd w:val="0"/>
              <w:spacing w:line="360" w:lineRule="auto"/>
              <w:ind w:left="180" w:right="-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39B8">
              <w:rPr>
                <w:rFonts w:ascii="Arial" w:hAnsi="Arial" w:cs="Arial"/>
                <w:color w:val="000000"/>
                <w:sz w:val="20"/>
                <w:szCs w:val="20"/>
              </w:rPr>
              <w:t>Unit Pengurusan Infrastruktur</w:t>
            </w:r>
            <w:r w:rsidRPr="00BE39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</w:p>
          <w:p w14:paraId="581038B1" w14:textId="77777777" w:rsidR="00AF5E00" w:rsidRPr="003B1A47" w:rsidRDefault="00AF5E00" w:rsidP="00AF5E00">
            <w:pPr>
              <w:widowControl w:val="0"/>
              <w:autoSpaceDE w:val="0"/>
              <w:autoSpaceDN w:val="0"/>
              <w:adjustRightInd w:val="0"/>
              <w:spacing w:line="360" w:lineRule="auto"/>
              <w:ind w:left="180" w:right="-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47">
              <w:rPr>
                <w:rFonts w:ascii="Arial" w:hAnsi="Arial" w:cs="Arial"/>
                <w:color w:val="000000"/>
                <w:sz w:val="20"/>
                <w:szCs w:val="20"/>
              </w:rPr>
              <w:t>Seksyen Perkhidmatan ICT, BPTM</w:t>
            </w:r>
          </w:p>
          <w:p w14:paraId="015BD451" w14:textId="77777777" w:rsidR="00AF5E00" w:rsidRPr="003B1A47" w:rsidRDefault="00AF5E00" w:rsidP="00AF5E00">
            <w:pPr>
              <w:widowControl w:val="0"/>
              <w:autoSpaceDE w:val="0"/>
              <w:autoSpaceDN w:val="0"/>
              <w:adjustRightInd w:val="0"/>
              <w:spacing w:line="360" w:lineRule="auto"/>
              <w:ind w:left="180" w:right="-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47">
              <w:rPr>
                <w:rFonts w:ascii="Arial" w:hAnsi="Arial" w:cs="Arial"/>
                <w:color w:val="000000"/>
                <w:sz w:val="20"/>
                <w:szCs w:val="20"/>
              </w:rPr>
              <w:t xml:space="preserve">Tel :03-8882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1404 / 1798 / 1257 / 1127 / 1272 / 1298</w:t>
            </w:r>
          </w:p>
          <w:p w14:paraId="547AC53E" w14:textId="7DB35336" w:rsidR="00AF5E00" w:rsidRPr="00AF5E00" w:rsidRDefault="00AF5E00" w:rsidP="00AF5E00">
            <w:pPr>
              <w:widowControl w:val="0"/>
              <w:autoSpaceDE w:val="0"/>
              <w:autoSpaceDN w:val="0"/>
              <w:adjustRightInd w:val="0"/>
              <w:spacing w:line="360" w:lineRule="auto"/>
              <w:ind w:left="180" w:right="-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47">
              <w:rPr>
                <w:rFonts w:ascii="Arial" w:hAnsi="Arial" w:cs="Arial"/>
                <w:color w:val="000000"/>
                <w:sz w:val="20"/>
                <w:szCs w:val="20"/>
              </w:rPr>
              <w:t xml:space="preserve">Emel : </w:t>
            </w:r>
            <w:hyperlink r:id="rId8" w:history="1">
              <w:r w:rsidRPr="00A06CCB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hardware@anm.gov.my</w:t>
              </w:r>
            </w:hyperlink>
          </w:p>
        </w:tc>
      </w:tr>
      <w:bookmarkEnd w:id="0"/>
    </w:tbl>
    <w:p w14:paraId="019D8AE2" w14:textId="77777777" w:rsidR="00A25F61" w:rsidRDefault="00A25F61" w:rsidP="001F3E5A">
      <w:pPr>
        <w:widowControl w:val="0"/>
        <w:autoSpaceDE w:val="0"/>
        <w:autoSpaceDN w:val="0"/>
        <w:adjustRightInd w:val="0"/>
        <w:spacing w:line="360" w:lineRule="auto"/>
        <w:ind w:left="9360" w:right="-20" w:firstLine="72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C46DE21" w14:textId="77777777" w:rsidR="00AC5DA9" w:rsidRDefault="00AC5DA9" w:rsidP="001F3E5A">
      <w:pPr>
        <w:widowControl w:val="0"/>
        <w:autoSpaceDE w:val="0"/>
        <w:autoSpaceDN w:val="0"/>
        <w:adjustRightInd w:val="0"/>
        <w:spacing w:line="360" w:lineRule="auto"/>
        <w:ind w:left="9360" w:right="-20" w:firstLine="72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1EF6BEB" w14:textId="77777777" w:rsidR="006C2CB7" w:rsidRDefault="006C2CB7" w:rsidP="00AC5DA9">
      <w:pPr>
        <w:widowControl w:val="0"/>
        <w:autoSpaceDE w:val="0"/>
        <w:autoSpaceDN w:val="0"/>
        <w:adjustRightInd w:val="0"/>
        <w:spacing w:line="360" w:lineRule="auto"/>
        <w:ind w:left="9360" w:right="-20" w:firstLine="72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E43522E" w14:textId="591912B4" w:rsidR="00AC5DA9" w:rsidRDefault="00AC5DA9" w:rsidP="00AC5DA9">
      <w:pPr>
        <w:widowControl w:val="0"/>
        <w:autoSpaceDE w:val="0"/>
        <w:autoSpaceDN w:val="0"/>
        <w:adjustRightInd w:val="0"/>
        <w:spacing w:line="360" w:lineRule="auto"/>
        <w:ind w:left="9360" w:right="-20" w:firstLine="720"/>
        <w:rPr>
          <w:rFonts w:ascii="Arial" w:hAnsi="Arial" w:cs="Arial"/>
          <w:b/>
          <w:bCs/>
          <w:color w:val="000000"/>
          <w:sz w:val="20"/>
          <w:szCs w:val="20"/>
        </w:rPr>
      </w:pPr>
      <w:r w:rsidRPr="00332B5E">
        <w:rPr>
          <w:rFonts w:ascii="Arial" w:hAnsi="Arial" w:cs="Arial"/>
          <w:b/>
          <w:bCs/>
          <w:color w:val="000000"/>
          <w:sz w:val="20"/>
          <w:szCs w:val="20"/>
        </w:rPr>
        <w:t>Lampiran 1</w:t>
      </w:r>
    </w:p>
    <w:p w14:paraId="10493FCC" w14:textId="5E59D3F3" w:rsidR="006C2CB7" w:rsidRPr="00332B5E" w:rsidRDefault="006C2CB7" w:rsidP="006C2CB7">
      <w:pPr>
        <w:widowControl w:val="0"/>
        <w:autoSpaceDE w:val="0"/>
        <w:autoSpaceDN w:val="0"/>
        <w:adjustRightInd w:val="0"/>
        <w:spacing w:after="0" w:line="240" w:lineRule="auto"/>
        <w:ind w:left="102" w:right="-23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32B5E">
        <w:rPr>
          <w:rFonts w:ascii="Arial" w:hAnsi="Arial" w:cs="Arial"/>
          <w:b/>
          <w:bCs/>
          <w:color w:val="000000"/>
          <w:sz w:val="20"/>
          <w:szCs w:val="20"/>
        </w:rPr>
        <w:t>SY</w:t>
      </w:r>
      <w:r w:rsidRPr="00332B5E"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A</w:t>
      </w:r>
      <w:r w:rsidRPr="00332B5E">
        <w:rPr>
          <w:rFonts w:ascii="Arial" w:hAnsi="Arial" w:cs="Arial"/>
          <w:b/>
          <w:bCs/>
          <w:color w:val="000000"/>
          <w:sz w:val="20"/>
          <w:szCs w:val="20"/>
        </w:rPr>
        <w:t xml:space="preserve">RAT – </w:t>
      </w:r>
      <w:r w:rsidRPr="00332B5E"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S</w:t>
      </w:r>
      <w:r w:rsidRPr="00332B5E">
        <w:rPr>
          <w:rFonts w:ascii="Arial" w:hAnsi="Arial" w:cs="Arial"/>
          <w:b/>
          <w:bCs/>
          <w:color w:val="000000"/>
          <w:sz w:val="20"/>
          <w:szCs w:val="20"/>
        </w:rPr>
        <w:t>YA</w:t>
      </w:r>
      <w:r w:rsidRPr="00332B5E"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R</w:t>
      </w:r>
      <w:r w:rsidRPr="00332B5E">
        <w:rPr>
          <w:rFonts w:ascii="Arial" w:hAnsi="Arial" w:cs="Arial"/>
          <w:b/>
          <w:bCs/>
          <w:color w:val="000000"/>
          <w:sz w:val="20"/>
          <w:szCs w:val="20"/>
        </w:rPr>
        <w:t xml:space="preserve">AT </w:t>
      </w:r>
      <w:r w:rsidRPr="00332B5E"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P</w:t>
      </w:r>
      <w:r w:rsidRPr="00332B5E">
        <w:rPr>
          <w:rFonts w:ascii="Arial" w:hAnsi="Arial" w:cs="Arial"/>
          <w:b/>
          <w:bCs/>
          <w:color w:val="000000"/>
          <w:sz w:val="20"/>
          <w:szCs w:val="20"/>
        </w:rPr>
        <w:t>ER</w:t>
      </w:r>
      <w:r w:rsidRPr="00332B5E"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M</w:t>
      </w:r>
      <w:r w:rsidRPr="00332B5E">
        <w:rPr>
          <w:rFonts w:ascii="Arial" w:hAnsi="Arial" w:cs="Arial"/>
          <w:b/>
          <w:bCs/>
          <w:color w:val="000000"/>
          <w:sz w:val="20"/>
          <w:szCs w:val="20"/>
        </w:rPr>
        <w:t>O</w:t>
      </w:r>
      <w:r w:rsidRPr="00332B5E"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HO</w:t>
      </w:r>
      <w:r w:rsidRPr="00332B5E">
        <w:rPr>
          <w:rFonts w:ascii="Arial" w:hAnsi="Arial" w:cs="Arial"/>
          <w:b/>
          <w:bCs/>
          <w:color w:val="000000"/>
          <w:sz w:val="20"/>
          <w:szCs w:val="20"/>
        </w:rPr>
        <w:t>NA</w:t>
      </w:r>
      <w:r w:rsidRPr="00332B5E"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 xml:space="preserve"> PENAMATAN</w:t>
      </w:r>
      <w:r w:rsidRPr="00332B5E">
        <w:rPr>
          <w:rFonts w:ascii="Arial" w:hAnsi="Arial" w:cs="Arial"/>
          <w:b/>
          <w:bCs/>
          <w:color w:val="000000"/>
          <w:sz w:val="20"/>
          <w:szCs w:val="20"/>
        </w:rPr>
        <w:t xml:space="preserve"> E</w:t>
      </w: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  <w:r w:rsidRPr="00332B5E">
        <w:rPr>
          <w:rFonts w:ascii="Arial" w:hAnsi="Arial" w:cs="Arial"/>
          <w:b/>
          <w:bCs/>
          <w:color w:val="000000"/>
          <w:sz w:val="20"/>
          <w:szCs w:val="20"/>
        </w:rPr>
        <w:t>MEL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JANM</w:t>
      </w:r>
    </w:p>
    <w:tbl>
      <w:tblPr>
        <w:tblStyle w:val="TableGrid"/>
        <w:tblpPr w:leftFromText="180" w:rightFromText="180" w:vertAnchor="text" w:horzAnchor="margin" w:tblpX="170" w:tblpY="373"/>
        <w:tblW w:w="10895" w:type="dxa"/>
        <w:tblLook w:val="04A0" w:firstRow="1" w:lastRow="0" w:firstColumn="1" w:lastColumn="0" w:noHBand="0" w:noVBand="1"/>
      </w:tblPr>
      <w:tblGrid>
        <w:gridCol w:w="10895"/>
      </w:tblGrid>
      <w:tr w:rsidR="00AC5DA9" w14:paraId="27669164" w14:textId="77777777" w:rsidTr="00CC4E53">
        <w:tc>
          <w:tcPr>
            <w:tcW w:w="10895" w:type="dxa"/>
          </w:tcPr>
          <w:p w14:paraId="4BC10922" w14:textId="3DF8A264" w:rsidR="000531DB" w:rsidRPr="000531DB" w:rsidRDefault="00AC5DA9" w:rsidP="000531DB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right="184"/>
              <w:jc w:val="both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5E1144">
              <w:rPr>
                <w:rFonts w:ascii="Arial" w:hAnsi="Arial" w:cs="Arial"/>
                <w:b/>
                <w:sz w:val="20"/>
                <w:szCs w:val="20"/>
                <w:lang w:val="sv-SE"/>
              </w:rPr>
              <w:t>Peringatan:</w:t>
            </w:r>
          </w:p>
          <w:p w14:paraId="71A75D92" w14:textId="3495A647" w:rsidR="000531DB" w:rsidRPr="000531DB" w:rsidRDefault="000531DB" w:rsidP="000531DB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460"/>
              </w:tabs>
              <w:autoSpaceDE w:val="0"/>
              <w:autoSpaceDN w:val="0"/>
              <w:adjustRightInd w:val="0"/>
              <w:spacing w:line="360" w:lineRule="auto"/>
              <w:ind w:right="99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</w:pPr>
            <w:r w:rsidRPr="000531DB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 xml:space="preserve">Pegawai bertanggungjawab setiap Bahagian dan JANM Negeri / Cawangan  PERLU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>memaklumkan kepada p</w:t>
            </w:r>
            <w:r w:rsidRPr="000531DB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>entadbir perkhidmatan</w:t>
            </w:r>
            <w:r w:rsidR="00AD58F9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 xml:space="preserve"> dalam tempoh</w:t>
            </w:r>
            <w:r w:rsidRPr="000531DB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 xml:space="preserve"> tiga (3) hari bekerja </w:t>
            </w:r>
            <w:r w:rsidR="00AD58F9" w:rsidRPr="000531DB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 xml:space="preserve">SELEPAS  </w:t>
            </w:r>
            <w:r w:rsidRPr="000531DB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>mana-mana warga JANM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 xml:space="preserve"> / Kader JANM Kategori B</w:t>
            </w:r>
            <w:r w:rsidRPr="000531DB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 xml:space="preserve"> yang tamat perkhidmatan /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 xml:space="preserve">pencen / </w:t>
            </w:r>
            <w:r w:rsidRPr="000531DB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 xml:space="preserve">bertukar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>Agensi</w:t>
            </w:r>
            <w:r w:rsidRPr="000531DB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 xml:space="preserve"> / cuti belajar / cuti ber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 xml:space="preserve">salin dan </w:t>
            </w:r>
            <w:r w:rsidRPr="000531DB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>cuti sakit yang panjang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>.</w:t>
            </w:r>
          </w:p>
          <w:p w14:paraId="734FC8C7" w14:textId="77777777" w:rsidR="000531DB" w:rsidRDefault="00AC5DA9" w:rsidP="000531DB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460"/>
              </w:tabs>
              <w:autoSpaceDE w:val="0"/>
              <w:autoSpaceDN w:val="0"/>
              <w:adjustRightInd w:val="0"/>
              <w:spacing w:line="360" w:lineRule="auto"/>
              <w:ind w:right="99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0531DB">
              <w:rPr>
                <w:rFonts w:ascii="Arial" w:hAnsi="Arial" w:cs="Arial"/>
                <w:bCs/>
                <w:sz w:val="20"/>
                <w:szCs w:val="20"/>
                <w:lang w:val="sv-SE"/>
              </w:rPr>
              <w:t xml:space="preserve">Warga JANM / Kader bagi Skim Perhidmatan Perkaunan JANM </w:t>
            </w:r>
            <w:r w:rsidR="000531DB" w:rsidRPr="000531DB">
              <w:rPr>
                <w:rFonts w:ascii="Arial" w:hAnsi="Arial" w:cs="Arial"/>
                <w:bCs/>
                <w:sz w:val="20"/>
                <w:szCs w:val="20"/>
                <w:lang w:val="sv-SE"/>
              </w:rPr>
              <w:t xml:space="preserve"> </w:t>
            </w:r>
            <w:r w:rsidR="000531DB" w:rsidRPr="000531DB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>PERLU</w:t>
            </w:r>
            <w:r w:rsidR="000531DB">
              <w:rPr>
                <w:rFonts w:ascii="Arial" w:hAnsi="Arial" w:cs="Arial"/>
                <w:bCs/>
                <w:sz w:val="20"/>
                <w:szCs w:val="20"/>
                <w:lang w:val="sv-SE"/>
              </w:rPr>
              <w:t xml:space="preserve"> m</w:t>
            </w:r>
            <w:r w:rsidR="000531DB" w:rsidRPr="000531DB">
              <w:rPr>
                <w:rFonts w:ascii="Arial" w:hAnsi="Arial" w:cs="Arial"/>
                <w:bCs/>
                <w:sz w:val="20"/>
                <w:szCs w:val="20"/>
                <w:lang w:val="sv-SE"/>
              </w:rPr>
              <w:t xml:space="preserve">enamatkan akaun dengan segera (melanggar dasar atau tatacara JANM) atas tujuan keselamatan maklumat menggunakan Borang </w:t>
            </w:r>
            <w:r w:rsidR="000531DB">
              <w:rPr>
                <w:rFonts w:ascii="Arial" w:hAnsi="Arial" w:cs="Arial"/>
                <w:bCs/>
                <w:sz w:val="20"/>
                <w:szCs w:val="20"/>
                <w:lang w:val="sv-SE"/>
              </w:rPr>
              <w:t>Penamatan</w:t>
            </w:r>
            <w:r w:rsidR="000531DB" w:rsidRPr="000531DB">
              <w:rPr>
                <w:rFonts w:ascii="Arial" w:hAnsi="Arial" w:cs="Arial"/>
                <w:bCs/>
                <w:sz w:val="20"/>
                <w:szCs w:val="20"/>
                <w:lang w:val="sv-SE"/>
              </w:rPr>
              <w:t xml:space="preserve"> </w:t>
            </w:r>
            <w:r w:rsidR="000531DB">
              <w:rPr>
                <w:rFonts w:ascii="Arial" w:hAnsi="Arial" w:cs="Arial"/>
                <w:bCs/>
                <w:sz w:val="20"/>
                <w:szCs w:val="20"/>
                <w:lang w:val="sv-SE"/>
              </w:rPr>
              <w:t xml:space="preserve">Perkhidmatan </w:t>
            </w:r>
            <w:r w:rsidRPr="000531DB">
              <w:rPr>
                <w:rFonts w:ascii="Arial" w:hAnsi="Arial" w:cs="Arial"/>
                <w:bCs/>
                <w:sz w:val="20"/>
                <w:szCs w:val="20"/>
                <w:lang w:val="sv-SE"/>
              </w:rPr>
              <w:t>MyGovUC dan akaun Active Directory JANM selaras dengan Dasar Keselamatan ICT JANM</w:t>
            </w:r>
            <w:r w:rsidR="000531DB">
              <w:rPr>
                <w:rFonts w:ascii="Arial" w:hAnsi="Arial" w:cs="Arial"/>
                <w:bCs/>
                <w:sz w:val="20"/>
                <w:szCs w:val="20"/>
                <w:lang w:val="sv-SE"/>
              </w:rPr>
              <w:t>.</w:t>
            </w:r>
            <w:r w:rsidRPr="000531DB">
              <w:rPr>
                <w:rFonts w:ascii="Arial" w:hAnsi="Arial" w:cs="Arial"/>
                <w:bCs/>
                <w:sz w:val="20"/>
                <w:szCs w:val="20"/>
                <w:lang w:val="sv-SE"/>
              </w:rPr>
              <w:t xml:space="preserve"> </w:t>
            </w:r>
          </w:p>
          <w:p w14:paraId="371109CB" w14:textId="36D4D079" w:rsidR="000531DB" w:rsidRPr="00537BCF" w:rsidRDefault="00537BCF" w:rsidP="006C2CB7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460"/>
              </w:tabs>
              <w:autoSpaceDE w:val="0"/>
              <w:autoSpaceDN w:val="0"/>
              <w:adjustRightInd w:val="0"/>
              <w:ind w:left="816" w:right="96" w:hanging="357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</w:rPr>
              <w:t>Penamatan</w:t>
            </w:r>
            <w:r w:rsidR="000531DB" w:rsidRPr="000531DB">
              <w:rPr>
                <w:rFonts w:ascii="Arial" w:hAnsi="Arial" w:cs="Arial"/>
                <w:sz w:val="20"/>
                <w:szCs w:val="20"/>
              </w:rPr>
              <w:t xml:space="preserve"> dan </w:t>
            </w:r>
            <w:r>
              <w:rPr>
                <w:rFonts w:ascii="Arial" w:hAnsi="Arial" w:cs="Arial"/>
                <w:sz w:val="20"/>
                <w:szCs w:val="20"/>
              </w:rPr>
              <w:t>pengemaskinian</w:t>
            </w:r>
            <w:r w:rsidR="000531DB" w:rsidRPr="000531DB">
              <w:rPr>
                <w:rFonts w:ascii="Arial" w:hAnsi="Arial" w:cs="Arial"/>
                <w:sz w:val="20"/>
                <w:szCs w:val="20"/>
              </w:rPr>
              <w:t xml:space="preserve"> akaun e-mel berdasarkan perkara-perkara yang berikut:-</w:t>
            </w:r>
          </w:p>
          <w:p w14:paraId="4B42A3AD" w14:textId="77777777" w:rsidR="00537BCF" w:rsidRPr="000531DB" w:rsidRDefault="00537BCF" w:rsidP="00537BCF">
            <w:pPr>
              <w:pStyle w:val="ListParagraph"/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line="360" w:lineRule="auto"/>
              <w:ind w:left="820" w:right="99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  <w:tbl>
            <w:tblPr>
              <w:tblStyle w:val="TableGrid"/>
              <w:tblpPr w:leftFromText="180" w:rightFromText="180" w:vertAnchor="text" w:horzAnchor="page" w:tblpX="911" w:tblpY="-4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723"/>
              <w:gridCol w:w="5771"/>
            </w:tblGrid>
            <w:tr w:rsidR="00537BCF" w:rsidRPr="000531DB" w14:paraId="2569538B" w14:textId="77777777" w:rsidTr="00537BCF">
              <w:trPr>
                <w:trHeight w:val="181"/>
              </w:trPr>
              <w:tc>
                <w:tcPr>
                  <w:tcW w:w="3723" w:type="dxa"/>
                </w:tcPr>
                <w:p w14:paraId="718291A0" w14:textId="77777777" w:rsidR="00537BCF" w:rsidRPr="000531DB" w:rsidRDefault="00537BCF" w:rsidP="00537BCF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531DB">
                    <w:rPr>
                      <w:rFonts w:ascii="Arial" w:hAnsi="Arial" w:cs="Arial"/>
                      <w:b/>
                      <w:sz w:val="20"/>
                      <w:szCs w:val="20"/>
                    </w:rPr>
                    <w:t>Perkara</w:t>
                  </w:r>
                </w:p>
              </w:tc>
              <w:tc>
                <w:tcPr>
                  <w:tcW w:w="5771" w:type="dxa"/>
                </w:tcPr>
                <w:p w14:paraId="391994AC" w14:textId="77777777" w:rsidR="00537BCF" w:rsidRPr="000531DB" w:rsidRDefault="00537BCF" w:rsidP="00537BCF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531DB">
                    <w:rPr>
                      <w:rFonts w:ascii="Arial" w:hAnsi="Arial" w:cs="Arial"/>
                      <w:b/>
                      <w:sz w:val="20"/>
                      <w:szCs w:val="20"/>
                    </w:rPr>
                    <w:t>Tempoh dan Tindakan</w:t>
                  </w:r>
                </w:p>
              </w:tc>
            </w:tr>
            <w:tr w:rsidR="00537BCF" w:rsidRPr="000531DB" w14:paraId="587258A7" w14:textId="77777777" w:rsidTr="00537BCF">
              <w:trPr>
                <w:trHeight w:val="2475"/>
              </w:trPr>
              <w:tc>
                <w:tcPr>
                  <w:tcW w:w="3723" w:type="dxa"/>
                  <w:vAlign w:val="center"/>
                </w:tcPr>
                <w:p w14:paraId="41E028CE" w14:textId="77777777" w:rsidR="00537BCF" w:rsidRPr="000531DB" w:rsidRDefault="00537BCF" w:rsidP="00537BCF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31DB">
                    <w:rPr>
                      <w:rFonts w:ascii="Arial" w:hAnsi="Arial" w:cs="Arial"/>
                      <w:sz w:val="20"/>
                      <w:szCs w:val="20"/>
                    </w:rPr>
                    <w:t>Penamatan akaun</w:t>
                  </w:r>
                </w:p>
              </w:tc>
              <w:tc>
                <w:tcPr>
                  <w:tcW w:w="5771" w:type="dxa"/>
                  <w:vAlign w:val="center"/>
                </w:tcPr>
                <w:p w14:paraId="4F8A3ECD" w14:textId="6C18C662" w:rsidR="00537BCF" w:rsidRPr="000531DB" w:rsidRDefault="00537BCF" w:rsidP="00537BCF">
                  <w:pPr>
                    <w:pStyle w:val="ListParagraph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spacing w:line="276" w:lineRule="auto"/>
                    <w:contextualSpacing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31DB">
                    <w:rPr>
                      <w:rFonts w:ascii="Arial" w:hAnsi="Arial" w:cs="Arial"/>
                      <w:b/>
                      <w:sz w:val="20"/>
                      <w:szCs w:val="20"/>
                    </w:rPr>
                    <w:t>60 hari dari tarikh kuat kuasanya</w:t>
                  </w:r>
                  <w:r w:rsidRPr="000531DB">
                    <w:rPr>
                      <w:rFonts w:ascii="Arial" w:hAnsi="Arial" w:cs="Arial"/>
                      <w:sz w:val="20"/>
                      <w:szCs w:val="20"/>
                    </w:rPr>
                    <w:t xml:space="preserve"> surat </w:t>
                  </w:r>
                  <w:r w:rsidR="00AD58F9">
                    <w:rPr>
                      <w:rFonts w:ascii="Arial" w:hAnsi="Arial" w:cs="Arial"/>
                      <w:sz w:val="20"/>
                      <w:szCs w:val="20"/>
                    </w:rPr>
                    <w:t xml:space="preserve">/ memo </w:t>
                  </w:r>
                  <w:r w:rsidRPr="000531DB">
                    <w:rPr>
                      <w:rFonts w:ascii="Arial" w:hAnsi="Arial" w:cs="Arial"/>
                      <w:sz w:val="20"/>
                      <w:szCs w:val="20"/>
                    </w:rPr>
                    <w:t xml:space="preserve">pemberitahuan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tamat perkhidmatan / pencen / bertukar Agensi / cuti belajar / cuti sakit yang panjang</w:t>
                  </w:r>
                  <w:r w:rsidRPr="000531DB">
                    <w:rPr>
                      <w:rFonts w:ascii="Arial" w:hAnsi="Arial" w:cs="Arial"/>
                      <w:sz w:val="20"/>
                      <w:szCs w:val="20"/>
                    </w:rPr>
                    <w:t xml:space="preserve"> ; atau</w:t>
                  </w:r>
                </w:p>
                <w:p w14:paraId="059821C2" w14:textId="77777777" w:rsidR="00537BCF" w:rsidRPr="000531DB" w:rsidRDefault="00537BCF" w:rsidP="00537BCF">
                  <w:pPr>
                    <w:pStyle w:val="ListParagraph"/>
                    <w:ind w:left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853B671" w14:textId="77777777" w:rsidR="00537BCF" w:rsidRPr="000531DB" w:rsidRDefault="00537BCF" w:rsidP="00537BCF">
                  <w:pPr>
                    <w:pStyle w:val="ListParagraph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spacing w:line="276" w:lineRule="auto"/>
                    <w:contextualSpacing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31DB">
                    <w:rPr>
                      <w:rFonts w:ascii="Arial" w:hAnsi="Arial" w:cs="Arial"/>
                      <w:sz w:val="20"/>
                      <w:szCs w:val="20"/>
                    </w:rPr>
                    <w:t>akaun e-</w:t>
                  </w:r>
                  <w:r w:rsidRPr="000531D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mel tidak aktif untuk tempoh 90 hari </w:t>
                  </w:r>
                  <w:r w:rsidRPr="000531DB">
                    <w:rPr>
                      <w:rFonts w:ascii="Arial" w:hAnsi="Arial" w:cs="Arial"/>
                      <w:sz w:val="20"/>
                      <w:szCs w:val="20"/>
                    </w:rPr>
                    <w:t>sekiranya tidak menerima sebarang pemakluman; atau</w:t>
                  </w:r>
                </w:p>
                <w:p w14:paraId="7E8AD1E8" w14:textId="77777777" w:rsidR="00537BCF" w:rsidRPr="000531DB" w:rsidRDefault="00537BCF" w:rsidP="00537BCF">
                  <w:pPr>
                    <w:pStyle w:val="ListParagraph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EA3AEB6" w14:textId="77777777" w:rsidR="00537BCF" w:rsidRPr="000531DB" w:rsidRDefault="00537BCF" w:rsidP="00537BCF">
                  <w:pPr>
                    <w:pStyle w:val="ListParagraph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spacing w:line="276" w:lineRule="auto"/>
                    <w:contextualSpacing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31DB">
                    <w:rPr>
                      <w:rFonts w:ascii="Arial" w:hAnsi="Arial" w:cs="Arial"/>
                      <w:b/>
                      <w:sz w:val="20"/>
                      <w:szCs w:val="20"/>
                    </w:rPr>
                    <w:t>segera</w:t>
                  </w:r>
                  <w:r w:rsidRPr="000531DB">
                    <w:rPr>
                      <w:rFonts w:ascii="Arial" w:hAnsi="Arial" w:cs="Arial"/>
                      <w:sz w:val="20"/>
                      <w:szCs w:val="20"/>
                    </w:rPr>
                    <w:t xml:space="preserve"> ditamatkan sekiranya didapati pengguna melanggar dasar atau tatacara JANM.</w:t>
                  </w:r>
                </w:p>
              </w:tc>
            </w:tr>
            <w:tr w:rsidR="00537BCF" w:rsidRPr="00620D90" w14:paraId="2F3A98B0" w14:textId="77777777" w:rsidTr="00537BCF">
              <w:trPr>
                <w:trHeight w:val="775"/>
              </w:trPr>
              <w:tc>
                <w:tcPr>
                  <w:tcW w:w="3723" w:type="dxa"/>
                  <w:vAlign w:val="center"/>
                </w:tcPr>
                <w:p w14:paraId="35BFE505" w14:textId="77777777" w:rsidR="00537BCF" w:rsidRPr="00537BCF" w:rsidRDefault="00537BCF" w:rsidP="00537BCF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37BCF">
                    <w:rPr>
                      <w:rFonts w:ascii="Arial" w:hAnsi="Arial" w:cs="Arial"/>
                      <w:sz w:val="20"/>
                      <w:szCs w:val="20"/>
                    </w:rPr>
                    <w:t>Pengaktifan/penyahaktifan akaun</w:t>
                  </w:r>
                </w:p>
              </w:tc>
              <w:tc>
                <w:tcPr>
                  <w:tcW w:w="5771" w:type="dxa"/>
                  <w:vAlign w:val="center"/>
                </w:tcPr>
                <w:p w14:paraId="1DC1CF4E" w14:textId="77777777" w:rsidR="00537BCF" w:rsidRPr="00537BCF" w:rsidRDefault="00537BCF" w:rsidP="00537BCF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37BCF">
                    <w:rPr>
                      <w:rFonts w:ascii="Arial" w:hAnsi="Arial" w:cs="Arial"/>
                      <w:sz w:val="20"/>
                      <w:szCs w:val="20"/>
                    </w:rPr>
                    <w:t>Mengemaskini status akaun dengan serta-merta setelah menerima pemakluman mengenai status pergerakan pegawai.</w:t>
                  </w:r>
                </w:p>
              </w:tc>
            </w:tr>
          </w:tbl>
          <w:p w14:paraId="7EEEB896" w14:textId="77777777" w:rsidR="00537BCF" w:rsidRPr="00537BCF" w:rsidRDefault="00537BCF" w:rsidP="00537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731461" w14:textId="77777777" w:rsidR="000531DB" w:rsidRPr="000531DB" w:rsidRDefault="000531DB" w:rsidP="00537BCF">
            <w:pPr>
              <w:pStyle w:val="ListParagraph"/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line="360" w:lineRule="auto"/>
              <w:ind w:left="820" w:right="99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  <w:p w14:paraId="16C10A77" w14:textId="449B7369" w:rsidR="00AC5DA9" w:rsidRPr="00662947" w:rsidRDefault="00AC5DA9" w:rsidP="000531DB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right="184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Borang </w:t>
            </w:r>
            <w:r w:rsidR="00537BCF">
              <w:rPr>
                <w:rFonts w:ascii="Arial" w:hAnsi="Arial" w:cs="Arial"/>
                <w:sz w:val="20"/>
                <w:szCs w:val="20"/>
              </w:rPr>
              <w:t>penamatan</w:t>
            </w:r>
            <w:r w:rsidRPr="00662947">
              <w:rPr>
                <w:rFonts w:ascii="Arial" w:hAnsi="Arial" w:cs="Arial"/>
                <w:sz w:val="20"/>
                <w:szCs w:val="20"/>
              </w:rPr>
              <w:t xml:space="preserve"> yang lengkap</w:t>
            </w:r>
            <w:r w:rsidR="00537BCF">
              <w:rPr>
                <w:rFonts w:ascii="Arial" w:hAnsi="Arial" w:cs="Arial"/>
                <w:sz w:val="20"/>
                <w:szCs w:val="20"/>
              </w:rPr>
              <w:t xml:space="preserve"> akan</w:t>
            </w:r>
            <w:r w:rsidRPr="00662947">
              <w:rPr>
                <w:rFonts w:ascii="Arial" w:hAnsi="Arial" w:cs="Arial"/>
                <w:sz w:val="20"/>
                <w:szCs w:val="20"/>
              </w:rPr>
              <w:t xml:space="preserve"> di proses dalam </w:t>
            </w:r>
            <w:r w:rsidRPr="00662947">
              <w:rPr>
                <w:rFonts w:ascii="Arial" w:hAnsi="Arial" w:cs="Arial"/>
                <w:b/>
                <w:sz w:val="20"/>
                <w:szCs w:val="20"/>
              </w:rPr>
              <w:t>tempoh tiga (3) hari berkerja</w:t>
            </w:r>
            <w:r w:rsidR="00537BC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06BB4516" w14:textId="77777777" w:rsidR="00AC5DA9" w:rsidRPr="0087326B" w:rsidRDefault="00AC5DA9" w:rsidP="000531DB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160" w:line="360" w:lineRule="auto"/>
              <w:ind w:right="99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C154F">
              <w:rPr>
                <w:rFonts w:ascii="Arial" w:hAnsi="Arial" w:cs="Arial"/>
                <w:color w:val="000000"/>
                <w:sz w:val="20"/>
                <w:szCs w:val="20"/>
              </w:rPr>
              <w:t>Borang y</w:t>
            </w:r>
            <w:r w:rsidRPr="009C154F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a</w:t>
            </w:r>
            <w:r w:rsidRPr="009C154F">
              <w:rPr>
                <w:rFonts w:ascii="Arial" w:hAnsi="Arial" w:cs="Arial"/>
                <w:color w:val="000000"/>
                <w:sz w:val="20"/>
                <w:szCs w:val="20"/>
              </w:rPr>
              <w:t xml:space="preserve">ng </w:t>
            </w:r>
            <w:r w:rsidRPr="009C154F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te</w:t>
            </w:r>
            <w:r w:rsidRPr="009C154F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Pr="009C154F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a</w:t>
            </w:r>
            <w:r w:rsidRPr="009C154F">
              <w:rPr>
                <w:rFonts w:ascii="Arial" w:hAnsi="Arial" w:cs="Arial"/>
                <w:color w:val="000000"/>
                <w:sz w:val="20"/>
                <w:szCs w:val="20"/>
              </w:rPr>
              <w:t xml:space="preserve">h </w:t>
            </w:r>
            <w:r w:rsidRPr="009C154F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l</w:t>
            </w:r>
            <w:r w:rsidRPr="009C154F">
              <w:rPr>
                <w:rFonts w:ascii="Arial" w:hAnsi="Arial" w:cs="Arial"/>
                <w:color w:val="000000"/>
                <w:sz w:val="20"/>
                <w:szCs w:val="20"/>
              </w:rPr>
              <w:t>engk</w:t>
            </w:r>
            <w:r w:rsidRPr="009C154F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a</w:t>
            </w:r>
            <w:r w:rsidRPr="009C154F">
              <w:rPr>
                <w:rFonts w:ascii="Arial" w:hAnsi="Arial" w:cs="Arial"/>
                <w:color w:val="000000"/>
                <w:sz w:val="20"/>
                <w:szCs w:val="20"/>
              </w:rPr>
              <w:t>p d</w:t>
            </w:r>
            <w:r w:rsidRPr="009C154F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ii</w:t>
            </w:r>
            <w:r w:rsidRPr="009C154F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9C154F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i</w:t>
            </w:r>
            <w:r w:rsidRPr="009C154F">
              <w:rPr>
                <w:rFonts w:ascii="Arial" w:hAnsi="Arial" w:cs="Arial"/>
                <w:color w:val="000000"/>
                <w:sz w:val="20"/>
                <w:szCs w:val="20"/>
              </w:rPr>
              <w:t xml:space="preserve"> hend</w:t>
            </w:r>
            <w:r w:rsidRPr="009C154F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a</w:t>
            </w:r>
            <w:r w:rsidRPr="009C154F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 w:rsidRPr="009C154F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l</w:t>
            </w:r>
            <w:r w:rsidRPr="009C154F">
              <w:rPr>
                <w:rFonts w:ascii="Arial" w:hAnsi="Arial" w:cs="Arial"/>
                <w:color w:val="000000"/>
                <w:sz w:val="20"/>
                <w:szCs w:val="20"/>
              </w:rPr>
              <w:t>ah d</w:t>
            </w:r>
            <w:r w:rsidRPr="009C154F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i</w:t>
            </w:r>
            <w:r w:rsidRPr="009C154F"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 w:rsidRPr="009C154F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a</w:t>
            </w:r>
            <w:r w:rsidRPr="009C154F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9C154F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t</w:t>
            </w:r>
            <w:r w:rsidRPr="009C154F">
              <w:rPr>
                <w:rFonts w:ascii="Arial" w:hAnsi="Arial" w:cs="Arial"/>
                <w:color w:val="000000"/>
                <w:sz w:val="20"/>
                <w:szCs w:val="20"/>
              </w:rPr>
              <w:t>ar k</w:t>
            </w:r>
            <w:r w:rsidRPr="009C154F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e</w:t>
            </w:r>
            <w:r w:rsidRPr="009C154F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9C154F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a</w:t>
            </w:r>
            <w:r w:rsidRPr="009C154F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9C154F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a:</w:t>
            </w:r>
          </w:p>
          <w:p w14:paraId="595605E7" w14:textId="77777777" w:rsidR="00AC5DA9" w:rsidRDefault="00AC5DA9" w:rsidP="00CC4E53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 w:line="360" w:lineRule="auto"/>
              <w:ind w:left="1540" w:right="2552" w:hanging="144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v-SE"/>
              </w:rPr>
            </w:pPr>
            <w:r w:rsidRPr="007C036F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</w:t>
            </w:r>
            <w:r w:rsidRPr="00332B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v-SE"/>
              </w:rPr>
              <w:t>JABAT</w:t>
            </w:r>
            <w:r w:rsidRPr="00332B5E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  <w:lang w:val="sv-SE"/>
              </w:rPr>
              <w:t>A</w:t>
            </w:r>
            <w:r w:rsidRPr="00332B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v-SE"/>
              </w:rPr>
              <w:t>N A</w:t>
            </w:r>
            <w:r w:rsidRPr="00332B5E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  <w:lang w:val="sv-SE"/>
              </w:rPr>
              <w:t>K</w:t>
            </w:r>
            <w:r w:rsidRPr="00332B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v-SE"/>
              </w:rPr>
              <w:t>A</w:t>
            </w:r>
            <w:r w:rsidRPr="00332B5E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  <w:lang w:val="sv-SE"/>
              </w:rPr>
              <w:t>U</w:t>
            </w:r>
            <w:r w:rsidRPr="00332B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v-SE"/>
              </w:rPr>
              <w:t>NTA</w:t>
            </w:r>
            <w:r w:rsidRPr="00332B5E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  <w:lang w:val="sv-SE"/>
              </w:rPr>
              <w:t>N</w:t>
            </w:r>
            <w:r w:rsidRPr="00332B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v-SE"/>
              </w:rPr>
              <w:t xml:space="preserve"> NE</w:t>
            </w:r>
            <w:r w:rsidRPr="00332B5E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  <w:lang w:val="sv-SE"/>
              </w:rPr>
              <w:t>G</w:t>
            </w:r>
            <w:r w:rsidRPr="00332B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v-SE"/>
              </w:rPr>
              <w:t>AR</w:t>
            </w:r>
            <w:r w:rsidRPr="00332B5E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  <w:lang w:val="sv-SE"/>
              </w:rPr>
              <w:t>A</w:t>
            </w:r>
            <w:r w:rsidRPr="00332B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v-SE"/>
              </w:rPr>
              <w:t xml:space="preserve"> M</w:t>
            </w:r>
            <w:r w:rsidRPr="00332B5E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  <w:lang w:val="sv-SE"/>
              </w:rPr>
              <w:t>A</w:t>
            </w:r>
            <w:r w:rsidRPr="00332B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v-SE"/>
              </w:rPr>
              <w:t>LAY</w:t>
            </w:r>
            <w:r w:rsidRPr="00332B5E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  <w:lang w:val="sv-SE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v-SE"/>
              </w:rPr>
              <w:t xml:space="preserve">IA, </w:t>
            </w:r>
          </w:p>
          <w:p w14:paraId="542D4F80" w14:textId="77777777" w:rsidR="00AC5DA9" w:rsidRPr="00C3762D" w:rsidRDefault="00AC5DA9" w:rsidP="00CC4E53">
            <w:pPr>
              <w:widowControl w:val="0"/>
              <w:tabs>
                <w:tab w:val="left" w:pos="787"/>
              </w:tabs>
              <w:autoSpaceDE w:val="0"/>
              <w:autoSpaceDN w:val="0"/>
              <w:adjustRightInd w:val="0"/>
              <w:spacing w:before="4" w:line="360" w:lineRule="auto"/>
              <w:ind w:left="1540" w:right="2552" w:hanging="1440"/>
              <w:rPr>
                <w:rFonts w:ascii="Arial" w:hAnsi="Arial" w:cs="Arial"/>
                <w:b/>
                <w:color w:val="000000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v-SE"/>
              </w:rPr>
              <w:t xml:space="preserve">           </w:t>
            </w:r>
            <w:r w:rsidRPr="00C3762D">
              <w:rPr>
                <w:rFonts w:ascii="Arial" w:hAnsi="Arial" w:cs="Arial"/>
                <w:b/>
                <w:color w:val="000000"/>
                <w:sz w:val="20"/>
                <w:szCs w:val="20"/>
                <w:lang w:val="sv-SE"/>
              </w:rPr>
              <w:t>SEKSYEN PERKHIDMATAN ICT,</w:t>
            </w:r>
          </w:p>
          <w:p w14:paraId="694FC082" w14:textId="77777777" w:rsidR="00AC5DA9" w:rsidRPr="00332B5E" w:rsidRDefault="00AC5DA9" w:rsidP="00CC4E5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 w:firstLine="100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 xml:space="preserve">    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ab/>
            </w:r>
            <w:r w:rsidRPr="00332B5E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Ar</w:t>
            </w:r>
            <w:r w:rsidRPr="00332B5E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sv-SE"/>
              </w:rPr>
              <w:t>a</w:t>
            </w:r>
            <w:r w:rsidRPr="00332B5E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s 5</w:t>
            </w:r>
            <w:r w:rsidRPr="007C036F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 xml:space="preserve">, </w:t>
            </w:r>
            <w:r w:rsidRPr="007C036F">
              <w:rPr>
                <w:rFonts w:ascii="Arial" w:hAnsi="Arial" w:cs="Arial"/>
                <w:bCs/>
                <w:color w:val="000000"/>
                <w:sz w:val="20"/>
                <w:szCs w:val="20"/>
                <w:lang w:val="sv-SE"/>
              </w:rPr>
              <w:t>Bahag</w:t>
            </w:r>
            <w:r w:rsidRPr="007C036F"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sv-SE"/>
              </w:rPr>
              <w:t>i</w:t>
            </w:r>
            <w:r w:rsidRPr="007C036F">
              <w:rPr>
                <w:rFonts w:ascii="Arial" w:hAnsi="Arial" w:cs="Arial"/>
                <w:bCs/>
                <w:color w:val="000000"/>
                <w:sz w:val="20"/>
                <w:szCs w:val="20"/>
                <w:lang w:val="sv-SE"/>
              </w:rPr>
              <w:t xml:space="preserve">an </w:t>
            </w:r>
            <w:r w:rsidRPr="007C036F"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sv-SE"/>
              </w:rPr>
              <w:t>P</w:t>
            </w:r>
            <w:r w:rsidRPr="007C036F">
              <w:rPr>
                <w:rFonts w:ascii="Arial" w:hAnsi="Arial" w:cs="Arial"/>
                <w:bCs/>
                <w:color w:val="000000"/>
                <w:sz w:val="20"/>
                <w:szCs w:val="20"/>
                <w:lang w:val="sv-SE"/>
              </w:rPr>
              <w:t>e</w:t>
            </w:r>
            <w:r w:rsidRPr="007C036F">
              <w:rPr>
                <w:rFonts w:ascii="Arial" w:hAnsi="Arial" w:cs="Arial"/>
                <w:bCs/>
                <w:color w:val="000000"/>
                <w:spacing w:val="-3"/>
                <w:sz w:val="20"/>
                <w:szCs w:val="20"/>
                <w:lang w:val="sv-SE"/>
              </w:rPr>
              <w:t>n</w:t>
            </w:r>
            <w:r w:rsidRPr="007C036F">
              <w:rPr>
                <w:rFonts w:ascii="Arial" w:hAnsi="Arial" w:cs="Arial"/>
                <w:bCs/>
                <w:color w:val="000000"/>
                <w:sz w:val="20"/>
                <w:szCs w:val="20"/>
                <w:lang w:val="sv-SE"/>
              </w:rPr>
              <w:t>gu</w:t>
            </w:r>
            <w:r w:rsidRPr="007C036F"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sv-SE"/>
              </w:rPr>
              <w:t>r</w:t>
            </w:r>
            <w:r w:rsidRPr="007C036F">
              <w:rPr>
                <w:rFonts w:ascii="Arial" w:hAnsi="Arial" w:cs="Arial"/>
                <w:bCs/>
                <w:color w:val="000000"/>
                <w:sz w:val="20"/>
                <w:szCs w:val="20"/>
                <w:lang w:val="sv-SE"/>
              </w:rPr>
              <w:t>usan T</w:t>
            </w:r>
            <w:r w:rsidRPr="007C036F"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sv-SE"/>
              </w:rPr>
              <w:t>e</w:t>
            </w:r>
            <w:r w:rsidRPr="007C036F">
              <w:rPr>
                <w:rFonts w:ascii="Arial" w:hAnsi="Arial" w:cs="Arial"/>
                <w:bCs/>
                <w:color w:val="000000"/>
                <w:sz w:val="20"/>
                <w:szCs w:val="20"/>
                <w:lang w:val="sv-SE"/>
              </w:rPr>
              <w:t>k</w:t>
            </w:r>
            <w:r w:rsidRPr="007C036F">
              <w:rPr>
                <w:rFonts w:ascii="Arial" w:hAnsi="Arial" w:cs="Arial"/>
                <w:bCs/>
                <w:color w:val="000000"/>
                <w:spacing w:val="-3"/>
                <w:sz w:val="20"/>
                <w:szCs w:val="20"/>
                <w:lang w:val="sv-SE"/>
              </w:rPr>
              <w:t>n</w:t>
            </w:r>
            <w:r w:rsidRPr="007C036F">
              <w:rPr>
                <w:rFonts w:ascii="Arial" w:hAnsi="Arial" w:cs="Arial"/>
                <w:bCs/>
                <w:color w:val="000000"/>
                <w:sz w:val="20"/>
                <w:szCs w:val="20"/>
                <w:lang w:val="sv-SE"/>
              </w:rPr>
              <w:t>olog</w:t>
            </w:r>
            <w:r w:rsidRPr="007C036F"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sv-SE"/>
              </w:rPr>
              <w:t>i</w:t>
            </w:r>
            <w:r w:rsidRPr="007C036F">
              <w:rPr>
                <w:rFonts w:ascii="Arial" w:hAnsi="Arial" w:cs="Arial"/>
                <w:bCs/>
                <w:color w:val="000000"/>
                <w:sz w:val="20"/>
                <w:szCs w:val="20"/>
                <w:lang w:val="sv-SE"/>
              </w:rPr>
              <w:t xml:space="preserve"> </w:t>
            </w:r>
            <w:r w:rsidRPr="007C036F"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sv-SE"/>
              </w:rPr>
              <w:t>M</w:t>
            </w:r>
            <w:r w:rsidRPr="007C036F">
              <w:rPr>
                <w:rFonts w:ascii="Arial" w:hAnsi="Arial" w:cs="Arial"/>
                <w:bCs/>
                <w:color w:val="000000"/>
                <w:sz w:val="20"/>
                <w:szCs w:val="20"/>
                <w:lang w:val="sv-SE"/>
              </w:rPr>
              <w:t>ak</w:t>
            </w:r>
            <w:r w:rsidRPr="007C036F"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  <w:lang w:val="sv-SE"/>
              </w:rPr>
              <w:t>l</w:t>
            </w:r>
            <w:r w:rsidRPr="007C036F">
              <w:rPr>
                <w:rFonts w:ascii="Arial" w:hAnsi="Arial" w:cs="Arial"/>
                <w:bCs/>
                <w:color w:val="000000"/>
                <w:sz w:val="20"/>
                <w:szCs w:val="20"/>
                <w:lang w:val="sv-SE"/>
              </w:rPr>
              <w:t>umat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sv-SE"/>
              </w:rPr>
              <w:t>,</w:t>
            </w:r>
          </w:p>
          <w:p w14:paraId="3399215B" w14:textId="77777777" w:rsidR="00AC5DA9" w:rsidRDefault="00AC5DA9" w:rsidP="00CC4E53">
            <w:pPr>
              <w:widowControl w:val="0"/>
              <w:autoSpaceDE w:val="0"/>
              <w:autoSpaceDN w:val="0"/>
              <w:adjustRightInd w:val="0"/>
              <w:spacing w:before="4" w:line="360" w:lineRule="auto"/>
              <w:ind w:right="4228" w:firstLine="720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332B5E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Ko</w:t>
            </w:r>
            <w:r w:rsidRPr="00332B5E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sv-SE"/>
              </w:rPr>
              <w:t>m</w:t>
            </w:r>
            <w:r w:rsidRPr="00332B5E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pl</w:t>
            </w:r>
            <w:r w:rsidRPr="00332B5E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sv-SE"/>
              </w:rPr>
              <w:t>e</w:t>
            </w:r>
            <w:r w:rsidRPr="00332B5E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 xml:space="preserve">ks </w:t>
            </w:r>
            <w:r w:rsidRPr="00332B5E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sv-SE"/>
              </w:rPr>
              <w:t>K</w:t>
            </w:r>
            <w:r w:rsidRPr="00332B5E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sv-SE"/>
              </w:rPr>
              <w:t>e</w:t>
            </w:r>
            <w:r w:rsidRPr="00332B5E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m</w:t>
            </w:r>
            <w:r w:rsidRPr="00332B5E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sv-SE"/>
              </w:rPr>
              <w:t>e</w:t>
            </w:r>
            <w:r w:rsidRPr="00332B5E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n</w:t>
            </w:r>
            <w:r w:rsidRPr="00332B5E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sv-SE"/>
              </w:rPr>
              <w:t>t</w:t>
            </w:r>
            <w:r w:rsidRPr="00332B5E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er</w:t>
            </w:r>
            <w:r w:rsidRPr="00332B5E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sv-SE"/>
              </w:rPr>
              <w:t>ia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 xml:space="preserve">n </w:t>
            </w:r>
            <w:r w:rsidRPr="00332B5E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K</w:t>
            </w:r>
            <w:r w:rsidRPr="00332B5E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sv-SE"/>
              </w:rPr>
              <w:t>e</w:t>
            </w:r>
            <w:r w:rsidRPr="00332B5E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w</w:t>
            </w:r>
            <w:r w:rsidRPr="00332B5E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sv-SE"/>
              </w:rPr>
              <w:t>a</w:t>
            </w:r>
            <w:r w:rsidRPr="00332B5E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ng</w:t>
            </w:r>
            <w:r w:rsidRPr="00332B5E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sv-SE"/>
              </w:rPr>
              <w:t>a</w:t>
            </w:r>
            <w:r w:rsidRPr="00332B5E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 xml:space="preserve">n, </w:t>
            </w:r>
          </w:p>
          <w:p w14:paraId="14A169A4" w14:textId="77777777" w:rsidR="00AC5DA9" w:rsidRPr="00332B5E" w:rsidRDefault="00AC5DA9" w:rsidP="00CC4E53">
            <w:pPr>
              <w:widowControl w:val="0"/>
              <w:autoSpaceDE w:val="0"/>
              <w:autoSpaceDN w:val="0"/>
              <w:adjustRightInd w:val="0"/>
              <w:spacing w:before="4" w:line="360" w:lineRule="auto"/>
              <w:ind w:right="4228" w:firstLine="720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332B5E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No. 1, P</w:t>
            </w:r>
            <w:r w:rsidRPr="00332B5E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sv-SE"/>
              </w:rPr>
              <w:t>e</w:t>
            </w:r>
            <w:r w:rsidRPr="00332B5E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s</w:t>
            </w:r>
            <w:r w:rsidRPr="00332B5E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sv-SE"/>
              </w:rPr>
              <w:t>ia</w:t>
            </w:r>
            <w:r w:rsidRPr="00332B5E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r</w:t>
            </w:r>
            <w:r w:rsidRPr="00332B5E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sv-SE"/>
              </w:rPr>
              <w:t>a</w:t>
            </w:r>
            <w:r w:rsidRPr="00332B5E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n P</w:t>
            </w:r>
            <w:r w:rsidRPr="00332B5E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sv-SE"/>
              </w:rPr>
              <w:t>e</w:t>
            </w:r>
            <w:r w:rsidRPr="00332B5E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rdan</w:t>
            </w:r>
            <w:r w:rsidRPr="00332B5E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sv-SE"/>
              </w:rPr>
              <w:t>a</w:t>
            </w:r>
            <w:r w:rsidRPr="00332B5E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, Pr</w:t>
            </w:r>
            <w:r w:rsidRPr="00332B5E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sv-SE"/>
              </w:rPr>
              <w:t>ec</w:t>
            </w:r>
            <w:r w:rsidRPr="00332B5E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in</w:t>
            </w:r>
            <w:r w:rsidRPr="00332B5E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sv-SE"/>
              </w:rPr>
              <w:t>t</w:t>
            </w:r>
            <w:r w:rsidRPr="00332B5E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 xml:space="preserve"> 2,</w:t>
            </w:r>
          </w:p>
          <w:p w14:paraId="0F5E7A4B" w14:textId="77777777" w:rsidR="00AC5DA9" w:rsidRPr="00332B5E" w:rsidRDefault="00AC5DA9" w:rsidP="00CC4E5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ab/>
            </w:r>
            <w:r w:rsidRPr="00332B5E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62594 Pu</w:t>
            </w:r>
            <w:r w:rsidRPr="00332B5E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sv-SE"/>
              </w:rPr>
              <w:t>t</w:t>
            </w:r>
            <w:r w:rsidRPr="00332B5E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ra</w:t>
            </w:r>
            <w:r w:rsidRPr="00332B5E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sv-SE"/>
              </w:rPr>
              <w:t>ja</w:t>
            </w:r>
            <w:r w:rsidRPr="00332B5E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y</w:t>
            </w:r>
            <w:r w:rsidRPr="00332B5E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sv-SE"/>
              </w:rPr>
              <w:t>a</w:t>
            </w:r>
            <w:r w:rsidRPr="00332B5E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.</w:t>
            </w:r>
          </w:p>
          <w:p w14:paraId="36864E30" w14:textId="77777777" w:rsidR="00AC5DA9" w:rsidRDefault="00AC5DA9" w:rsidP="00CC4E5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 xml:space="preserve">    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ab/>
            </w:r>
          </w:p>
          <w:p w14:paraId="59725117" w14:textId="77777777" w:rsidR="00AC5DA9" w:rsidRDefault="00AC5DA9" w:rsidP="00CC4E5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 w:firstLine="720"/>
              <w:rPr>
                <w:rFonts w:ascii="Arial" w:hAnsi="Arial" w:cs="Arial"/>
                <w:b/>
                <w:color w:val="000000"/>
                <w:sz w:val="20"/>
                <w:szCs w:val="20"/>
                <w:lang w:val="sv-SE"/>
              </w:rPr>
            </w:pPr>
            <w:r w:rsidRPr="0058466F">
              <w:rPr>
                <w:rFonts w:ascii="Arial" w:hAnsi="Arial" w:cs="Arial"/>
                <w:b/>
                <w:color w:val="000000"/>
                <w:sz w:val="20"/>
                <w:szCs w:val="20"/>
                <w:lang w:val="sv-SE"/>
              </w:rPr>
              <w:t xml:space="preserve">u/p: </w:t>
            </w:r>
          </w:p>
          <w:p w14:paraId="119DCE67" w14:textId="77777777" w:rsidR="00AC5DA9" w:rsidRPr="003B1A47" w:rsidRDefault="00AC5DA9" w:rsidP="00CC4E5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 w:firstLine="720"/>
              <w:rPr>
                <w:rFonts w:ascii="Arial" w:eastAsia="Arial" w:hAnsi="Arial" w:cs="Arial"/>
                <w:b/>
                <w:bCs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 Sebarang pertanyaan sila hubungi :</w:t>
            </w:r>
          </w:p>
          <w:tbl>
            <w:tblPr>
              <w:tblStyle w:val="TableGrid"/>
              <w:tblW w:w="0" w:type="auto"/>
              <w:tblInd w:w="7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60"/>
              <w:gridCol w:w="4230"/>
            </w:tblGrid>
            <w:tr w:rsidR="00AC5DA9" w14:paraId="154125DC" w14:textId="77777777" w:rsidTr="00CC4E53">
              <w:tc>
                <w:tcPr>
                  <w:tcW w:w="4860" w:type="dxa"/>
                </w:tcPr>
                <w:p w14:paraId="6E04003C" w14:textId="77777777" w:rsidR="00AC5DA9" w:rsidRPr="003B1A47" w:rsidRDefault="00AC5DA9" w:rsidP="00EC6AC7">
                  <w:pPr>
                    <w:framePr w:hSpace="180" w:wrap="around" w:vAnchor="text" w:hAnchor="margin" w:x="170" w:y="373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right="-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B1A47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 xml:space="preserve">Pentadbir Perkhidmatan MyGovUC JANM </w:t>
                  </w:r>
                  <w:r w:rsidRPr="003B1A47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2A89EE31" w14:textId="77777777" w:rsidR="00AC5DA9" w:rsidRDefault="00AC5DA9" w:rsidP="00EC6AC7">
                  <w:pPr>
                    <w:framePr w:hSpace="180" w:wrap="around" w:vAnchor="text" w:hAnchor="margin" w:x="170" w:y="373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right="-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B1A47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Unit Aplikasi Gunasama, </w:t>
                  </w:r>
                </w:p>
                <w:p w14:paraId="088392F7" w14:textId="77777777" w:rsidR="00AC5DA9" w:rsidRPr="003B1A47" w:rsidRDefault="00AC5DA9" w:rsidP="00EC6AC7">
                  <w:pPr>
                    <w:framePr w:hSpace="180" w:wrap="around" w:vAnchor="text" w:hAnchor="margin" w:x="170" w:y="373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right="-2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sv-SE"/>
                    </w:rPr>
                  </w:pPr>
                  <w:r w:rsidRPr="003B1A47">
                    <w:rPr>
                      <w:rFonts w:ascii="Arial" w:eastAsia="Arial" w:hAnsi="Arial" w:cs="Arial"/>
                      <w:sz w:val="20"/>
                      <w:szCs w:val="20"/>
                    </w:rPr>
                    <w:t>Seksyen Perkhidmatan ICT, BPTM</w:t>
                  </w:r>
                </w:p>
                <w:p w14:paraId="3AA9B3F2" w14:textId="77777777" w:rsidR="00AC5DA9" w:rsidRPr="003B1A47" w:rsidRDefault="00AC5DA9" w:rsidP="00EC6AC7">
                  <w:pPr>
                    <w:framePr w:hSpace="180" w:wrap="around" w:vAnchor="text" w:hAnchor="margin" w:x="170" w:y="373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right="-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B1A47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Tel : 03-8882 1354 / 1291 / 1210 / 1269 / 1326 </w:t>
                  </w:r>
                </w:p>
                <w:p w14:paraId="0D5AF5C0" w14:textId="358104AF" w:rsidR="00AC5DA9" w:rsidRPr="003B1A47" w:rsidRDefault="00AC5DA9" w:rsidP="00EC6AC7">
                  <w:pPr>
                    <w:framePr w:hSpace="180" w:wrap="around" w:vAnchor="text" w:hAnchor="margin" w:x="170" w:y="373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right="-2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sv-SE"/>
                    </w:rPr>
                  </w:pPr>
                  <w:r w:rsidRPr="003B1A47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Emel : </w:t>
                  </w:r>
                  <w:r w:rsidRPr="00BE39B8">
                    <w:rPr>
                      <w:rFonts w:ascii="Arial" w:eastAsia="Arial" w:hAnsi="Arial" w:cs="Arial"/>
                      <w:sz w:val="20"/>
                      <w:szCs w:val="20"/>
                    </w:rPr>
                    <w:t>ucadmin@anm.gov.my</w:t>
                  </w:r>
                </w:p>
              </w:tc>
              <w:tc>
                <w:tcPr>
                  <w:tcW w:w="4230" w:type="dxa"/>
                </w:tcPr>
                <w:p w14:paraId="759275A7" w14:textId="77777777" w:rsidR="00AC5DA9" w:rsidRPr="00BE39B8" w:rsidRDefault="00AC5DA9" w:rsidP="00EC6AC7">
                  <w:pPr>
                    <w:framePr w:hSpace="180" w:wrap="around" w:vAnchor="text" w:hAnchor="margin" w:x="170" w:y="373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right="-20"/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</w:pPr>
                  <w:r w:rsidRPr="00BE39B8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Pentadbir</w:t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 xml:space="preserve"> Akaun </w:t>
                  </w:r>
                  <w:r w:rsidRPr="00BE39B8">
                    <w:rPr>
                      <w:rFonts w:ascii="Arial" w:eastAsia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Active</w:t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BE39B8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Directory </w:t>
                  </w:r>
                  <w:r w:rsidRPr="00BE39B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JANM</w:t>
                  </w:r>
                </w:p>
                <w:p w14:paraId="0EB87CA2" w14:textId="77777777" w:rsidR="00AC5DA9" w:rsidRPr="00BE39B8" w:rsidRDefault="00AC5DA9" w:rsidP="00EC6AC7">
                  <w:pPr>
                    <w:framePr w:hSpace="180" w:wrap="around" w:vAnchor="text" w:hAnchor="margin" w:x="170" w:y="373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right="-2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E39B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Unit Pengurusan Infrastruktur</w:t>
                  </w:r>
                  <w:r w:rsidRPr="00BE39B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, </w:t>
                  </w:r>
                </w:p>
                <w:p w14:paraId="56921B28" w14:textId="77777777" w:rsidR="00AC5DA9" w:rsidRPr="003B1A47" w:rsidRDefault="00AC5DA9" w:rsidP="00EC6AC7">
                  <w:pPr>
                    <w:framePr w:hSpace="180" w:wrap="around" w:vAnchor="text" w:hAnchor="margin" w:x="170" w:y="373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right="-2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1A4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Seksyen Perkhidmatan ICT, BPTM</w:t>
                  </w:r>
                </w:p>
                <w:p w14:paraId="3E28B23C" w14:textId="77777777" w:rsidR="00AC5DA9" w:rsidRPr="003B1A47" w:rsidRDefault="00AC5DA9" w:rsidP="00EC6AC7">
                  <w:pPr>
                    <w:framePr w:hSpace="180" w:wrap="around" w:vAnchor="text" w:hAnchor="margin" w:x="170" w:y="373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right="-2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1A4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Tel :03-8882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1404 / 1798 / 1257 / 1127 / 1272 / 1298</w:t>
                  </w:r>
                </w:p>
                <w:p w14:paraId="5814139C" w14:textId="7D1240C0" w:rsidR="00AC5DA9" w:rsidRPr="006C2CB7" w:rsidRDefault="00AC5DA9" w:rsidP="00EC6AC7">
                  <w:pPr>
                    <w:framePr w:hSpace="180" w:wrap="around" w:vAnchor="text" w:hAnchor="margin" w:x="170" w:y="373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right="-2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1A4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Emel : hardware@anm.gov.m</w:t>
                  </w:r>
                  <w:r w:rsidR="006C2CB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</w:tr>
          </w:tbl>
          <w:p w14:paraId="7F5628C2" w14:textId="77777777" w:rsidR="00AC5DA9" w:rsidRDefault="00AC5DA9" w:rsidP="00CC4E5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right="184"/>
              <w:jc w:val="both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</w:tr>
    </w:tbl>
    <w:p w14:paraId="0D60B78E" w14:textId="77777777" w:rsidR="00AC5DA9" w:rsidRDefault="00AC5DA9" w:rsidP="001F3E5A">
      <w:pPr>
        <w:widowControl w:val="0"/>
        <w:autoSpaceDE w:val="0"/>
        <w:autoSpaceDN w:val="0"/>
        <w:adjustRightInd w:val="0"/>
        <w:spacing w:line="360" w:lineRule="auto"/>
        <w:ind w:left="9360" w:right="-20" w:firstLine="720"/>
        <w:rPr>
          <w:rFonts w:ascii="Arial" w:hAnsi="Arial" w:cs="Arial"/>
          <w:b/>
          <w:bCs/>
          <w:color w:val="000000"/>
          <w:sz w:val="20"/>
          <w:szCs w:val="20"/>
        </w:rPr>
      </w:pPr>
    </w:p>
    <w:sectPr w:rsidR="00AC5DA9" w:rsidSect="006C2444">
      <w:headerReference w:type="default" r:id="rId9"/>
      <w:pgSz w:w="11907" w:h="16839" w:code="9"/>
      <w:pgMar w:top="720" w:right="297" w:bottom="45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9AF08" w14:textId="77777777" w:rsidR="007E2987" w:rsidRDefault="007E2987" w:rsidP="00EB179C">
      <w:pPr>
        <w:spacing w:after="0" w:line="240" w:lineRule="auto"/>
      </w:pPr>
      <w:r>
        <w:separator/>
      </w:r>
    </w:p>
  </w:endnote>
  <w:endnote w:type="continuationSeparator" w:id="0">
    <w:p w14:paraId="71493A35" w14:textId="77777777" w:rsidR="007E2987" w:rsidRDefault="007E2987" w:rsidP="00EB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99ED3" w14:textId="77777777" w:rsidR="007E2987" w:rsidRDefault="007E2987" w:rsidP="00EB179C">
      <w:pPr>
        <w:spacing w:after="0" w:line="240" w:lineRule="auto"/>
      </w:pPr>
      <w:r>
        <w:separator/>
      </w:r>
    </w:p>
  </w:footnote>
  <w:footnote w:type="continuationSeparator" w:id="0">
    <w:p w14:paraId="3CF8A83F" w14:textId="77777777" w:rsidR="007E2987" w:rsidRDefault="007E2987" w:rsidP="00EB1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B3166" w14:textId="1B439CE0" w:rsidR="00EB179C" w:rsidRPr="00EB179C" w:rsidRDefault="00EB179C">
    <w:pPr>
      <w:pStyle w:val="Header"/>
    </w:pPr>
    <w:r w:rsidRPr="00EB179C">
      <w:rPr>
        <w:rFonts w:ascii="Calibri" w:hAnsi="Calibri" w:cs="Calibri"/>
        <w:color w:val="000000"/>
        <w:shd w:val="clear" w:color="auto" w:fill="FFFFFF"/>
      </w:rPr>
      <w:t xml:space="preserve">                                                                                                                                                         </w:t>
    </w:r>
    <w:r>
      <w:rPr>
        <w:rFonts w:ascii="Calibri" w:hAnsi="Calibri" w:cs="Calibri"/>
        <w:color w:val="000000"/>
        <w:shd w:val="clear" w:color="auto" w:fill="FFFFFF"/>
      </w:rPr>
      <w:t xml:space="preserve">                      </w:t>
    </w:r>
    <w:r w:rsidRPr="00EB179C">
      <w:rPr>
        <w:rFonts w:ascii="Calibri" w:hAnsi="Calibri" w:cs="Calibri"/>
        <w:color w:val="000000"/>
        <w:shd w:val="clear" w:color="auto" w:fill="FFFFFF"/>
      </w:rPr>
      <w:t xml:space="preserve"> JANM/BPTM/APLIKASI/29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521E6"/>
    <w:multiLevelType w:val="hybridMultilevel"/>
    <w:tmpl w:val="516023D0"/>
    <w:lvl w:ilvl="0" w:tplc="4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0E190B"/>
    <w:multiLevelType w:val="hybridMultilevel"/>
    <w:tmpl w:val="D5D2954C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65552E9B"/>
    <w:multiLevelType w:val="hybridMultilevel"/>
    <w:tmpl w:val="823A89C6"/>
    <w:lvl w:ilvl="0" w:tplc="6AE2EDDA">
      <w:start w:val="1"/>
      <w:numFmt w:val="lowerLetter"/>
      <w:lvlText w:val="%1)"/>
      <w:lvlJc w:val="left"/>
      <w:pPr>
        <w:ind w:left="243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150" w:hanging="360"/>
      </w:pPr>
    </w:lvl>
    <w:lvl w:ilvl="2" w:tplc="4409001B" w:tentative="1">
      <w:start w:val="1"/>
      <w:numFmt w:val="lowerRoman"/>
      <w:lvlText w:val="%3."/>
      <w:lvlJc w:val="right"/>
      <w:pPr>
        <w:ind w:left="3870" w:hanging="180"/>
      </w:pPr>
    </w:lvl>
    <w:lvl w:ilvl="3" w:tplc="4409000F" w:tentative="1">
      <w:start w:val="1"/>
      <w:numFmt w:val="decimal"/>
      <w:lvlText w:val="%4."/>
      <w:lvlJc w:val="left"/>
      <w:pPr>
        <w:ind w:left="4590" w:hanging="360"/>
      </w:pPr>
    </w:lvl>
    <w:lvl w:ilvl="4" w:tplc="44090019" w:tentative="1">
      <w:start w:val="1"/>
      <w:numFmt w:val="lowerLetter"/>
      <w:lvlText w:val="%5."/>
      <w:lvlJc w:val="left"/>
      <w:pPr>
        <w:ind w:left="5310" w:hanging="360"/>
      </w:pPr>
    </w:lvl>
    <w:lvl w:ilvl="5" w:tplc="4409001B" w:tentative="1">
      <w:start w:val="1"/>
      <w:numFmt w:val="lowerRoman"/>
      <w:lvlText w:val="%6."/>
      <w:lvlJc w:val="right"/>
      <w:pPr>
        <w:ind w:left="6030" w:hanging="180"/>
      </w:pPr>
    </w:lvl>
    <w:lvl w:ilvl="6" w:tplc="4409000F" w:tentative="1">
      <w:start w:val="1"/>
      <w:numFmt w:val="decimal"/>
      <w:lvlText w:val="%7."/>
      <w:lvlJc w:val="left"/>
      <w:pPr>
        <w:ind w:left="6750" w:hanging="360"/>
      </w:pPr>
    </w:lvl>
    <w:lvl w:ilvl="7" w:tplc="44090019" w:tentative="1">
      <w:start w:val="1"/>
      <w:numFmt w:val="lowerLetter"/>
      <w:lvlText w:val="%8."/>
      <w:lvlJc w:val="left"/>
      <w:pPr>
        <w:ind w:left="7470" w:hanging="360"/>
      </w:pPr>
    </w:lvl>
    <w:lvl w:ilvl="8" w:tplc="4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" w15:restartNumberingAfterBreak="0">
    <w:nsid w:val="73182D47"/>
    <w:multiLevelType w:val="hybridMultilevel"/>
    <w:tmpl w:val="B1BAAC82"/>
    <w:lvl w:ilvl="0" w:tplc="1B8C248A">
      <w:start w:val="1"/>
      <w:numFmt w:val="lowerLetter"/>
      <w:lvlText w:val="(%1)"/>
      <w:lvlJc w:val="left"/>
      <w:pPr>
        <w:tabs>
          <w:tab w:val="num" w:pos="1296"/>
        </w:tabs>
        <w:ind w:left="129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796A59"/>
    <w:multiLevelType w:val="hybridMultilevel"/>
    <w:tmpl w:val="57DC212E"/>
    <w:lvl w:ilvl="0" w:tplc="FBE4FE4C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525"/>
    <w:rsid w:val="00016FEE"/>
    <w:rsid w:val="0004040A"/>
    <w:rsid w:val="000531DB"/>
    <w:rsid w:val="00076F56"/>
    <w:rsid w:val="000B736B"/>
    <w:rsid w:val="00101F57"/>
    <w:rsid w:val="00124B29"/>
    <w:rsid w:val="00127760"/>
    <w:rsid w:val="00165141"/>
    <w:rsid w:val="0018749C"/>
    <w:rsid w:val="00192F0B"/>
    <w:rsid w:val="001C27FA"/>
    <w:rsid w:val="001F3E5A"/>
    <w:rsid w:val="0021258E"/>
    <w:rsid w:val="00221FBE"/>
    <w:rsid w:val="00277903"/>
    <w:rsid w:val="002B151D"/>
    <w:rsid w:val="002D594B"/>
    <w:rsid w:val="002E5D7C"/>
    <w:rsid w:val="002F3663"/>
    <w:rsid w:val="00300B4D"/>
    <w:rsid w:val="00306107"/>
    <w:rsid w:val="00325E9E"/>
    <w:rsid w:val="00391F2F"/>
    <w:rsid w:val="003B1A47"/>
    <w:rsid w:val="003C1E9E"/>
    <w:rsid w:val="003D3670"/>
    <w:rsid w:val="003E3A82"/>
    <w:rsid w:val="00430B67"/>
    <w:rsid w:val="004348AC"/>
    <w:rsid w:val="004466D0"/>
    <w:rsid w:val="00453139"/>
    <w:rsid w:val="00464129"/>
    <w:rsid w:val="004835CD"/>
    <w:rsid w:val="004B0525"/>
    <w:rsid w:val="004C08EA"/>
    <w:rsid w:val="004E673E"/>
    <w:rsid w:val="00535114"/>
    <w:rsid w:val="00537BCF"/>
    <w:rsid w:val="00553746"/>
    <w:rsid w:val="005734D7"/>
    <w:rsid w:val="00573B55"/>
    <w:rsid w:val="0057600A"/>
    <w:rsid w:val="005933AC"/>
    <w:rsid w:val="005A108E"/>
    <w:rsid w:val="005E1144"/>
    <w:rsid w:val="005F126F"/>
    <w:rsid w:val="006033F4"/>
    <w:rsid w:val="006342BD"/>
    <w:rsid w:val="006449DE"/>
    <w:rsid w:val="00682D83"/>
    <w:rsid w:val="006974D0"/>
    <w:rsid w:val="006C2444"/>
    <w:rsid w:val="006C2CB7"/>
    <w:rsid w:val="00724D80"/>
    <w:rsid w:val="00740A50"/>
    <w:rsid w:val="00767439"/>
    <w:rsid w:val="00780808"/>
    <w:rsid w:val="007B48E9"/>
    <w:rsid w:val="007C4136"/>
    <w:rsid w:val="007D0BBE"/>
    <w:rsid w:val="007E2987"/>
    <w:rsid w:val="007F1458"/>
    <w:rsid w:val="007F56DC"/>
    <w:rsid w:val="00832604"/>
    <w:rsid w:val="0087326B"/>
    <w:rsid w:val="008957A7"/>
    <w:rsid w:val="008A37B6"/>
    <w:rsid w:val="008B723C"/>
    <w:rsid w:val="00935937"/>
    <w:rsid w:val="009700B4"/>
    <w:rsid w:val="009765DC"/>
    <w:rsid w:val="0099685B"/>
    <w:rsid w:val="009B7EC7"/>
    <w:rsid w:val="009C154F"/>
    <w:rsid w:val="00A05CF2"/>
    <w:rsid w:val="00A06CCB"/>
    <w:rsid w:val="00A116D1"/>
    <w:rsid w:val="00A11831"/>
    <w:rsid w:val="00A25F61"/>
    <w:rsid w:val="00A54669"/>
    <w:rsid w:val="00A63C21"/>
    <w:rsid w:val="00AB0D0B"/>
    <w:rsid w:val="00AC455F"/>
    <w:rsid w:val="00AC5DA9"/>
    <w:rsid w:val="00AD1BA6"/>
    <w:rsid w:val="00AD503D"/>
    <w:rsid w:val="00AD58F9"/>
    <w:rsid w:val="00AE5316"/>
    <w:rsid w:val="00AE5525"/>
    <w:rsid w:val="00AF5E00"/>
    <w:rsid w:val="00B05707"/>
    <w:rsid w:val="00B56184"/>
    <w:rsid w:val="00B65EF1"/>
    <w:rsid w:val="00BE39B8"/>
    <w:rsid w:val="00BF3D8C"/>
    <w:rsid w:val="00C04791"/>
    <w:rsid w:val="00C37B25"/>
    <w:rsid w:val="00CC6F62"/>
    <w:rsid w:val="00D00603"/>
    <w:rsid w:val="00D01556"/>
    <w:rsid w:val="00D360A1"/>
    <w:rsid w:val="00D77E17"/>
    <w:rsid w:val="00DA568F"/>
    <w:rsid w:val="00DC676C"/>
    <w:rsid w:val="00DF079E"/>
    <w:rsid w:val="00E22B2A"/>
    <w:rsid w:val="00E54C0E"/>
    <w:rsid w:val="00EB179C"/>
    <w:rsid w:val="00EC6AC7"/>
    <w:rsid w:val="00ED5FA9"/>
    <w:rsid w:val="00EE1B8A"/>
    <w:rsid w:val="00F43A7F"/>
    <w:rsid w:val="00F467A3"/>
    <w:rsid w:val="00F74E08"/>
    <w:rsid w:val="00F80C65"/>
    <w:rsid w:val="00FC715F"/>
    <w:rsid w:val="00FE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24CAC"/>
  <w15:docId w15:val="{105677C9-7F0C-47F4-828D-5AAE483FC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0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5C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3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67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8749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749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B1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79C"/>
    <w:rPr>
      <w:lang w:val="ms-MY"/>
    </w:rPr>
  </w:style>
  <w:style w:type="paragraph" w:styleId="Footer">
    <w:name w:val="footer"/>
    <w:basedOn w:val="Normal"/>
    <w:link w:val="FooterChar"/>
    <w:uiPriority w:val="99"/>
    <w:unhideWhenUsed/>
    <w:rsid w:val="00EB1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79C"/>
    <w:rPr>
      <w:lang w:val="ms-MY"/>
    </w:rPr>
  </w:style>
  <w:style w:type="paragraph" w:customStyle="1" w:styleId="Default">
    <w:name w:val="Default"/>
    <w:rsid w:val="000531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4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dware@anm.gov.m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UAGMULTIMEDIA</dc:creator>
  <cp:lastModifiedBy>Rosnah binti Mohamed Iqbal</cp:lastModifiedBy>
  <cp:revision>2</cp:revision>
  <cp:lastPrinted>2019-03-06T07:29:00Z</cp:lastPrinted>
  <dcterms:created xsi:type="dcterms:W3CDTF">2023-11-22T00:07:00Z</dcterms:created>
  <dcterms:modified xsi:type="dcterms:W3CDTF">2023-11-22T00:07:00Z</dcterms:modified>
</cp:coreProperties>
</file>