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4" w:rsidRDefault="00266E95">
      <w:pPr>
        <w:rPr>
          <w:b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-114299</wp:posOffset>
                </wp:positionV>
                <wp:extent cx="800100" cy="619125"/>
                <wp:effectExtent l="0" t="0" r="0" b="0"/>
                <wp:wrapSquare wrapText="bothSides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45.0pt;mso-position-horizontal:absolute;mso-position-vertical-relative:text;margin-top:-9.0pt;mso-position-vertical:absolute;width:63.0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ahoma" w:hAnsi="Tahoma"/>
          <w:b/>
        </w:rPr>
        <w:t>B</w:t>
      </w:r>
      <w:r>
        <w:rPr>
          <w:b/>
        </w:rPr>
        <w:t>ORANG TEMPAHAN BILIK MESYUARAT / BILIK LATIHAN / BILIK TAKLIMAT JABATAN AKAUNTAN NEGARA MALAYSIA  PULAU PINANG</w:t>
      </w:r>
    </w:p>
    <w:p w:rsidR="00BF3604" w:rsidRDefault="00BF3604">
      <w:pPr>
        <w:rPr>
          <w:b/>
        </w:rPr>
      </w:pPr>
    </w:p>
    <w:p w:rsidR="00BF3604" w:rsidRDefault="00266E95">
      <w:pPr>
        <w:rPr>
          <w:b/>
        </w:rPr>
      </w:pPr>
      <w:r>
        <w:rPr>
          <w:b/>
        </w:rPr>
        <w:t xml:space="preserve">Sila tandakan </w:t>
      </w:r>
      <w:r>
        <w:rPr>
          <w:rFonts w:ascii="Tahoma" w:hAnsi="Tahoma"/>
        </w:rPr>
        <w:t>√</w:t>
      </w:r>
      <w:r>
        <w:rPr>
          <w:b/>
        </w:rPr>
        <w:t xml:space="preserve"> di dalam kotak yang berkenaan:</w:t>
      </w:r>
    </w:p>
    <w:p w:rsidR="00BF3604" w:rsidRDefault="003871EC">
      <w:pPr>
        <w:rPr>
          <w:b/>
        </w:rPr>
      </w:pPr>
      <w:r>
        <w:rPr>
          <w:rFonts w:ascii="Tahoma" w:hAnsi="Tahoma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5EA9EF" wp14:editId="02A9E8B4">
                <wp:simplePos x="0" y="0"/>
                <wp:positionH relativeFrom="column">
                  <wp:posOffset>5029200</wp:posOffset>
                </wp:positionH>
                <wp:positionV relativeFrom="paragraph">
                  <wp:posOffset>97526</wp:posOffset>
                </wp:positionV>
                <wp:extent cx="3429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E35EE" w:rsidRPr="008E35EE" w:rsidRDefault="008E35EE" w:rsidP="008E35E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MY" w:eastAsia="en-MY"/>
                              </w:rPr>
                            </w:pPr>
                          </w:p>
                          <w:p w:rsidR="00BF3604" w:rsidRDefault="00BF360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185EA9EF" id="Rectangle 2" o:spid="_x0000_s1026" style="position:absolute;margin-left:396pt;margin-top:7.7pt;width:27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l/pAEAAFcDAAAOAAAAZHJzL2Uyb0RvYy54bWysU81u2zAMvg/oOwi6L3K9YdiMOD2syC77&#10;KdbtAWhZtgXor5QSO28/SnHTbgV2GKYDQYrkJ/Ijtb1ZrGFHhVF71/LrTcWZctL32o0t//lj//o9&#10;ZzGB68F4p1p+UpHf7K5ebefQqNpP3vQKGYG42Myh5VNKoREiyklZiBsflCPn4NFCIhNH0SPMhG6N&#10;qKvqnZg99gG9VDHS7e3ZyXcFfxiUTN+GIarETMuptlQkFtllKXZbaEaEMGm5lgH/UIUF7ejRC9Qt&#10;JGAH1C+grJboox/SRnor/DBoqUoP1M119Uc39xMEVXohcmK40BT/H6z8erxDpvuW15w5sDSi70Qa&#10;uNEoVmd65hAbiroPd7hakVTWzV98T9FwSL50vgxoMwPUE1sKwacLwWpJTNLlm7f1h4rGIMm16oQp&#10;oHlMDhjTJ+Uty0rLkUop4HD8HNM59DEkvxW90f1eG1MMHLuPBtkRaNb7cnL9hP5bmHF/z6zKeZlJ&#10;ODlVZD4yA2dm0tItKy2d709EzEzL1PL4cABUBSUn0PRKJeum5fV4bhfYp/+w+wUAAP//AwBQSwME&#10;FAAGAAgAAAAhANKOmK7eAAAACQEAAA8AAABkcnMvZG93bnJldi54bWxMj0FPg0AQhe8m/ofNmHiz&#10;i4hYkKUxmpp4bOnF28KOgLKzhF1a9Nc7nupx3nt5871is9hBHHHyvSMFt6sIBFLjTE+tgkO1vVmD&#10;8EGT0YMjVPCNHjbl5UWhc+NOtMPjPrSCS8jnWkEXwphL6ZsOrfYrNyKx9+EmqwOfUyvNpE9cbgcZ&#10;R1Eqre6JP3R6xOcOm6/9bBXUfXzQP7vqNbLZ9i68LdXn/P6i1PXV8vQIIuASzmH4w2d0KJmpdjMZ&#10;LwYFD1nMWwIb9wkIDqyTlIVaQZolIMtC/l9Q/gIAAP//AwBQSwECLQAUAAYACAAAACEAtoM4kv4A&#10;AADhAQAAEwAAAAAAAAAAAAAAAAAAAAAAW0NvbnRlbnRfVHlwZXNdLnhtbFBLAQItABQABgAIAAAA&#10;IQA4/SH/1gAAAJQBAAALAAAAAAAAAAAAAAAAAC8BAABfcmVscy8ucmVsc1BLAQItABQABgAIAAAA&#10;IQC86El/pAEAAFcDAAAOAAAAAAAAAAAAAAAAAC4CAABkcnMvZTJvRG9jLnhtbFBLAQItABQABgAI&#10;AAAAIQDSjpiu3gAAAAkBAAAPAAAAAAAAAAAAAAAAAP4DAABkcnMvZG93bnJldi54bWxQSwUGAAAA&#10;AAQABADzAAAACQUAAAAA&#10;">
                <v:textbox>
                  <w:txbxContent>
                    <w:p w:rsidR="008E35EE" w:rsidRPr="008E35EE" w:rsidRDefault="008E35EE" w:rsidP="008E35E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MY" w:eastAsia="en-MY"/>
                        </w:rPr>
                      </w:pPr>
                    </w:p>
                    <w:p w:rsidR="00BF3604" w:rsidRDefault="00BF3604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6525B9" wp14:editId="6564D24B">
                <wp:simplePos x="0" y="0"/>
                <wp:positionH relativeFrom="column">
                  <wp:posOffset>3211195</wp:posOffset>
                </wp:positionH>
                <wp:positionV relativeFrom="paragraph">
                  <wp:posOffset>98054</wp:posOffset>
                </wp:positionV>
                <wp:extent cx="3429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F3604" w:rsidRDefault="00266E95">
                            <w:r>
                              <w:t xml:space="preserve"> </w:t>
                            </w:r>
                          </w:p>
                          <w:p w:rsidR="00BF3604" w:rsidRDefault="00BF360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525B9" id="Rectangle 3" o:spid="_x0000_s1027" style="position:absolute;margin-left:252.85pt;margin-top:7.7pt;width:27pt;height:2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CPqAEAAF4DAAAOAAAAZHJzL2Uyb0RvYy54bWysk0tv2zAMx+8D+h0E3Rc5yTBsRpweVmSX&#10;PYq1/QC0LNsC9BqlxM63H6U8uq7ADsN0EESJ/Iv8Udrcztawg8KovWv4clFxppz0nXZDw58ed28/&#10;cBYTuA6Md6rhRxX57fbmzWYKtVr50ZtOISMRF+spNHxMKdRCRDkqC3Hhg3J02Hu0kMjEQXQIE6lb&#10;I1ZV9V5MHruAXqoYaffudMi3Rb/vlUzf+z6qxEzDKbdUZixzm2ex3UA9IIRRy3Ma8A9ZWNCOLr1K&#10;3UECtkf9SspqiT76Pi2kt8L3vZaq1EDVLKs/qnkYIahSC8GJ4Yop/j9Z+e1wj0x3DV9z5sBSi34Q&#10;NHCDUWyd8Uwh1uT1EO7xbEVasnb66jvyhn3ypfK5R5sJUE1sLoCPV8BqTkzS5vrd6mNFbZB0dF6T&#10;poD6Ehwwps/KW5YXDUdKpYjD4UtMJ9eLS74reqO7nTamGDi0nwyyA1Cvd2Xk/En9hZtxf4+syngd&#10;STo5VGQemcCJTJrbueBbXli1vjsSn4neVMPjzz2gKmI5jppYEjo/uPxKfreL+vO32P4CAAD//wMA&#10;UEsDBBQABgAIAAAAIQDpWjQM3gAAAAkBAAAPAAAAZHJzL2Rvd25yZXYueG1sTI/BTsMwDIbvSLxD&#10;ZCRuLGGsg5amEwINiePWXbi5jWkLTVI16VZ4esxpHO3/0+/P+Wa2vTjSGDrvNNwuFAhytTedazQc&#10;yu3NA4gQ0RnsvSMN3xRgU1xe5JgZf3I7Ou5jI7jEhQw1tDEOmZShbsliWPiBHGcffrQYeRwbaUY8&#10;cbnt5VKptbTYOb7Q4kDPLdVf+8lqqLrlAX925auy6fYuvs3l5/T+ovX11fz0CCLSHM8w/OmzOhTs&#10;VPnJmSB6DYlK7hnlIFmBYCBJUl5UGtbpCmSRy/8fFL8AAAD//wMAUEsBAi0AFAAGAAgAAAAhALaD&#10;OJL+AAAA4QEAABMAAAAAAAAAAAAAAAAAAAAAAFtDb250ZW50X1R5cGVzXS54bWxQSwECLQAUAAYA&#10;CAAAACEAOP0h/9YAAACUAQAACwAAAAAAAAAAAAAAAAAvAQAAX3JlbHMvLnJlbHNQSwECLQAUAAYA&#10;CAAAACEALiVgj6gBAABeAwAADgAAAAAAAAAAAAAAAAAuAgAAZHJzL2Uyb0RvYy54bWxQSwECLQAU&#10;AAYACAAAACEA6Vo0DN4AAAAJAQAADwAAAAAAAAAAAAAAAAACBAAAZHJzL2Rvd25yZXYueG1sUEsF&#10;BgAAAAAEAAQA8wAAAA0FAAAAAA==&#10;">
                <v:textbox>
                  <w:txbxContent>
                    <w:p w:rsidR="00BF3604" w:rsidRDefault="00266E95">
                      <w:r>
                        <w:t xml:space="preserve"> </w:t>
                      </w:r>
                    </w:p>
                    <w:p w:rsidR="00BF3604" w:rsidRDefault="00BF3604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E467E7" wp14:editId="4072EEE5">
                <wp:simplePos x="0" y="0"/>
                <wp:positionH relativeFrom="column">
                  <wp:posOffset>1036584</wp:posOffset>
                </wp:positionH>
                <wp:positionV relativeFrom="paragraph">
                  <wp:posOffset>88900</wp:posOffset>
                </wp:positionV>
                <wp:extent cx="34290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F3604" w:rsidRDefault="00BF3604"/>
                          <w:p w:rsidR="00BF3604" w:rsidRDefault="00BF360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467E7" id="Rectangle 4" o:spid="_x0000_s1028" style="position:absolute;margin-left:81.6pt;margin-top:7pt;width:27pt;height:2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6qqAEAAF4DAAAOAAAAZHJzL2Uyb0RvYy54bWysk0tv2zAMx+8F9h0E3Re7WTCsRpweVmSX&#10;bS3W7gPQkmwL0GuUEjvfvpTy2KPADkV1EESJ/Iv8UVrfztawvcKovWv59aLmTDnhpXZDy38+bd9/&#10;4iwmcBKMd6rlBxX57ebd1XoKjVr60RupkJGIi80UWj6mFJqqimJUFuLCB+XosPdoIZGJQyURJlK3&#10;plrW9cdq8igDeqFipN274yHfFP2+VyLd931UiZmWU26pzFjmLs/VZg3NgBBGLU5pwCuysKAdXXqR&#10;uoMEbIf6hZTVAn30fVoIbyvf91qoUgNVc13/U83jCEGVWghODBdM8e1kxff9AzItW77izIGlFv0g&#10;aOAGo9gq45lCbMjrMTzgyYq0ZN30zUvyhl3ypfK5R5sJUE1sLoAPF8BqTkzQ5ofV8qamNgg6Oq1J&#10;s4LmHBwwpi/KW5YXLUdKpYjD/mtMR9ezS74reqPlVhtTDBy6zwbZHqjX2zJy/qT+l5tx/4+sy3gZ&#10;STo5tMo8MoEjmTR3c8G3PLPqvDwQn4neVMvjrx2gKmI5jppYEjo9uPxK/rSL+u9vsXkGAAD//wMA&#10;UEsDBBQABgAIAAAAIQCwLkaF3QAAAAkBAAAPAAAAZHJzL2Rvd25yZXYueG1sTI9BT8MwDIXvSPyH&#10;yEjcWLIOldE1nRBoSBy37sLNbby20CRVk26FX485wc3Pfnr+Xr6dbS/ONIbOOw3LhQJBrvamc42G&#10;Y7m7W4MIEZ3B3jvS8EUBtsX1VY6Z8Re3p/MhNoJDXMhQQxvjkEkZ6pYshoUfyPHt5EeLkeXYSDPi&#10;hcNtLxOlUmmxc/yhxYGeW6o/D5PVUHXJEb/35auyj7tVfJvLj+n9Revbm/lpAyLSHP/M8IvP6FAw&#10;U+UnZ4LoWaerhK083HMnNiTLB15UGtK1Alnk8n+D4gcAAP//AwBQSwECLQAUAAYACAAAACEAtoM4&#10;kv4AAADhAQAAEwAAAAAAAAAAAAAAAAAAAAAAW0NvbnRlbnRfVHlwZXNdLnhtbFBLAQItABQABgAI&#10;AAAAIQA4/SH/1gAAAJQBAAALAAAAAAAAAAAAAAAAAC8BAABfcmVscy8ucmVsc1BLAQItABQABgAI&#10;AAAAIQD6jL6qqAEAAF4DAAAOAAAAAAAAAAAAAAAAAC4CAABkcnMvZTJvRG9jLnhtbFBLAQItABQA&#10;BgAIAAAAIQCwLkaF3QAAAAkBAAAPAAAAAAAAAAAAAAAAAAIEAABkcnMvZG93bnJldi54bWxQSwUG&#10;AAAAAAQABADzAAAADAUAAAAA&#10;">
                <v:textbox>
                  <w:txbxContent>
                    <w:p w:rsidR="00BF3604" w:rsidRDefault="00BF3604"/>
                    <w:p w:rsidR="00BF3604" w:rsidRDefault="00BF3604"/>
                  </w:txbxContent>
                </v:textbox>
              </v:rect>
            </w:pict>
          </mc:Fallback>
        </mc:AlternateContent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  <w:r w:rsidR="00266E95">
        <w:rPr>
          <w:b/>
        </w:rPr>
        <w:tab/>
      </w:r>
    </w:p>
    <w:p w:rsidR="00BF3604" w:rsidRDefault="003871EC">
      <w:pPr>
        <w:rPr>
          <w:rFonts w:ascii="Tahoma" w:hAnsi="Tahoma"/>
          <w:b/>
        </w:rPr>
      </w:pPr>
      <w:r>
        <w:rPr>
          <w:rFonts w:ascii="Tahoma" w:hAnsi="Tahoma"/>
          <w:b/>
        </w:rPr>
        <w:t>Bilik Latihan</w:t>
      </w:r>
      <w:r>
        <w:rPr>
          <w:rFonts w:ascii="Tahoma" w:hAnsi="Tahoma"/>
          <w:b/>
        </w:rPr>
        <w:tab/>
        <w:t xml:space="preserve">       </w:t>
      </w:r>
      <w:r w:rsidR="00266E95">
        <w:rPr>
          <w:rFonts w:ascii="Tahoma" w:hAnsi="Tahoma"/>
          <w:b/>
        </w:rPr>
        <w:t xml:space="preserve">Bilik </w:t>
      </w:r>
      <w:r w:rsidR="000A0978">
        <w:rPr>
          <w:rFonts w:ascii="Tahoma" w:hAnsi="Tahoma"/>
          <w:b/>
        </w:rPr>
        <w:t>Perbincangan</w:t>
      </w:r>
      <w:r w:rsidR="00266E95">
        <w:rPr>
          <w:rFonts w:ascii="Tahoma" w:hAnsi="Tahoma"/>
          <w:b/>
        </w:rPr>
        <w:tab/>
      </w:r>
      <w:r w:rsidR="00266E95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</w:t>
      </w:r>
      <w:r w:rsidR="00266E95">
        <w:rPr>
          <w:rFonts w:ascii="Tahoma" w:hAnsi="Tahoma"/>
          <w:b/>
        </w:rPr>
        <w:t>Bilik Mesyuarat</w:t>
      </w:r>
      <w:r w:rsidR="00266E95">
        <w:rPr>
          <w:rFonts w:ascii="Tahoma" w:hAnsi="Tahoma"/>
          <w:b/>
        </w:rPr>
        <w:tab/>
      </w:r>
      <w:r w:rsidR="00266E95">
        <w:rPr>
          <w:rFonts w:ascii="Tahoma" w:hAnsi="Tahoma"/>
          <w:b/>
        </w:rPr>
        <w:tab/>
      </w:r>
    </w:p>
    <w:p w:rsidR="00BF3604" w:rsidRDefault="00BF3604">
      <w:pPr>
        <w:rPr>
          <w:rFonts w:ascii="Tahoma" w:hAnsi="Tahoma"/>
          <w:b/>
        </w:rPr>
      </w:pPr>
    </w:p>
    <w:p w:rsidR="00BF3604" w:rsidRDefault="00BF3604">
      <w:pPr>
        <w:rPr>
          <w:rFonts w:ascii="Tahoma" w:hAnsi="Tahoma"/>
          <w:b/>
          <w:sz w:val="16"/>
        </w:rPr>
      </w:pPr>
    </w:p>
    <w:p w:rsidR="00BF3604" w:rsidRDefault="00266E95">
      <w:pPr>
        <w:rPr>
          <w:rFonts w:ascii="Tahoma" w:hAnsi="Tahoma"/>
          <w:b/>
        </w:rPr>
      </w:pPr>
      <w:r>
        <w:rPr>
          <w:rFonts w:ascii="Tahoma" w:hAnsi="Tahoma"/>
          <w:b/>
        </w:rPr>
        <w:t>A)</w:t>
      </w:r>
      <w:r>
        <w:rPr>
          <w:rFonts w:ascii="Tahoma" w:hAnsi="Tahoma"/>
          <w:b/>
        </w:rPr>
        <w:tab/>
      </w:r>
      <w:r>
        <w:rPr>
          <w:rFonts w:ascii="Tahoma" w:hAnsi="Tahoma"/>
          <w:b/>
          <w:u w:val="single"/>
        </w:rPr>
        <w:t>BUTIRAN TEMPAHAN</w:t>
      </w:r>
    </w:p>
    <w:p w:rsidR="00BF3604" w:rsidRDefault="00BF3604">
      <w:pPr>
        <w:rPr>
          <w:rFonts w:ascii="Tahoma" w:hAnsi="Tahoma"/>
          <w:b/>
        </w:rPr>
      </w:pPr>
    </w:p>
    <w:p w:rsidR="00BF3604" w:rsidRDefault="00266E95">
      <w:pPr>
        <w:rPr>
          <w:rFonts w:ascii="Tahoma" w:hAnsi="Tahoma"/>
          <w:b/>
        </w:rPr>
      </w:pPr>
      <w:r>
        <w:rPr>
          <w:rFonts w:ascii="Tahoma" w:hAnsi="Tahoma"/>
          <w:b/>
        </w:rPr>
        <w:t>NAMA UNIT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:</w:t>
      </w:r>
      <w:r w:rsidR="00F16662">
        <w:rPr>
          <w:rFonts w:ascii="Tahoma" w:hAnsi="Tahoma"/>
          <w:b/>
        </w:rPr>
        <w:t xml:space="preserve"> </w:t>
      </w:r>
    </w:p>
    <w:p w:rsidR="00C65868" w:rsidRDefault="00C65868">
      <w:pPr>
        <w:rPr>
          <w:rFonts w:ascii="Tahoma" w:hAnsi="Tahoma"/>
          <w:b/>
        </w:rPr>
      </w:pPr>
    </w:p>
    <w:p w:rsidR="00BF3604" w:rsidRDefault="00266E95">
      <w:pPr>
        <w:rPr>
          <w:rFonts w:ascii="Tahoma" w:hAnsi="Tahoma"/>
          <w:b/>
        </w:rPr>
      </w:pPr>
      <w:r>
        <w:rPr>
          <w:rFonts w:ascii="Tahoma" w:hAnsi="Tahoma"/>
          <w:b/>
        </w:rPr>
        <w:t>TARIKH KEGUNAAN</w:t>
      </w:r>
      <w:r>
        <w:rPr>
          <w:rFonts w:ascii="Tahoma" w:hAnsi="Tahoma"/>
          <w:b/>
        </w:rPr>
        <w:tab/>
        <w:t xml:space="preserve">: </w:t>
      </w:r>
    </w:p>
    <w:p w:rsidR="00E55D52" w:rsidRDefault="00E55D52">
      <w:pPr>
        <w:rPr>
          <w:rFonts w:ascii="Tahoma" w:hAnsi="Tahoma"/>
          <w:b/>
        </w:rPr>
      </w:pPr>
    </w:p>
    <w:p w:rsidR="00BF3604" w:rsidRDefault="00266E95">
      <w:pPr>
        <w:rPr>
          <w:rFonts w:ascii="Tahoma" w:hAnsi="Tahoma"/>
          <w:b/>
        </w:rPr>
      </w:pPr>
      <w:r>
        <w:rPr>
          <w:rFonts w:ascii="Tahoma" w:hAnsi="Tahoma"/>
          <w:b/>
        </w:rPr>
        <w:t>MASA KEGUNAAN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: </w:t>
      </w:r>
    </w:p>
    <w:p w:rsidR="00E55D52" w:rsidRDefault="00E55D52">
      <w:pPr>
        <w:rPr>
          <w:rFonts w:ascii="Tahoma" w:hAnsi="Tahoma"/>
          <w:b/>
        </w:rPr>
      </w:pPr>
    </w:p>
    <w:p w:rsidR="000A0978" w:rsidRDefault="00266E95" w:rsidP="000A0978">
      <w:pPr>
        <w:ind w:left="2880" w:hanging="2880"/>
        <w:rPr>
          <w:rFonts w:ascii="Tahoma" w:hAnsi="Tahoma"/>
          <w:b/>
        </w:rPr>
      </w:pPr>
      <w:r>
        <w:rPr>
          <w:rFonts w:ascii="Tahoma" w:hAnsi="Tahoma"/>
          <w:b/>
        </w:rPr>
        <w:t>TAJUK</w:t>
      </w:r>
      <w:r>
        <w:rPr>
          <w:rFonts w:ascii="Tahoma" w:hAnsi="Tahoma"/>
          <w:b/>
        </w:rPr>
        <w:tab/>
        <w:t xml:space="preserve">: </w:t>
      </w:r>
    </w:p>
    <w:p w:rsidR="00E55D52" w:rsidRDefault="00E55D52" w:rsidP="00E55D52">
      <w:pPr>
        <w:ind w:left="2880" w:hanging="2880"/>
        <w:rPr>
          <w:rFonts w:ascii="Tahoma" w:hAnsi="Tahoma"/>
          <w:b/>
        </w:rPr>
      </w:pPr>
    </w:p>
    <w:p w:rsidR="00BF3604" w:rsidRDefault="00266E95">
      <w:pPr>
        <w:ind w:left="2880" w:hanging="2880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B)</w:t>
      </w:r>
      <w:r>
        <w:rPr>
          <w:rFonts w:ascii="Tahoma" w:hAnsi="Tahoma"/>
          <w:b/>
        </w:rPr>
        <w:tab/>
      </w:r>
      <w:r>
        <w:rPr>
          <w:rFonts w:ascii="Tahoma" w:hAnsi="Tahoma"/>
          <w:b/>
          <w:u w:val="single"/>
        </w:rPr>
        <w:t>TEMPAHAN MAKANAN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3261"/>
        <w:gridCol w:w="3261"/>
      </w:tblGrid>
      <w:tr w:rsidR="00BF3604">
        <w:trPr>
          <w:trHeight w:val="453"/>
          <w:jc w:val="center"/>
        </w:trPr>
        <w:tc>
          <w:tcPr>
            <w:tcW w:w="3261" w:type="dxa"/>
            <w:vAlign w:val="center"/>
          </w:tcPr>
          <w:p w:rsidR="00BF3604" w:rsidRDefault="00266E9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JENIS MAKANAN</w:t>
            </w:r>
          </w:p>
        </w:tc>
        <w:tc>
          <w:tcPr>
            <w:tcW w:w="3261" w:type="dxa"/>
            <w:vAlign w:val="center"/>
          </w:tcPr>
          <w:p w:rsidR="00BF3604" w:rsidRDefault="00266E9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JENIS MINUMAN</w:t>
            </w:r>
          </w:p>
        </w:tc>
        <w:tc>
          <w:tcPr>
            <w:tcW w:w="3261" w:type="dxa"/>
            <w:vAlign w:val="center"/>
          </w:tcPr>
          <w:p w:rsidR="00BF3604" w:rsidRDefault="00266E9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BILANGAN PESERTA</w:t>
            </w:r>
          </w:p>
        </w:tc>
      </w:tr>
      <w:tr w:rsidR="00BF3604">
        <w:trPr>
          <w:trHeight w:val="1280"/>
          <w:jc w:val="center"/>
        </w:trPr>
        <w:tc>
          <w:tcPr>
            <w:tcW w:w="3261" w:type="dxa"/>
            <w:vAlign w:val="center"/>
          </w:tcPr>
          <w:p w:rsidR="00BF3604" w:rsidRDefault="00BF3604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BF3604" w:rsidRDefault="00BF3604" w:rsidP="00967B4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261" w:type="dxa"/>
            <w:vAlign w:val="center"/>
          </w:tcPr>
          <w:p w:rsidR="00BF3604" w:rsidRDefault="00BF3604">
            <w:pPr>
              <w:jc w:val="center"/>
              <w:rPr>
                <w:rFonts w:ascii="Tahoma" w:hAnsi="Tahoma"/>
                <w:b/>
              </w:rPr>
            </w:pPr>
          </w:p>
        </w:tc>
      </w:tr>
    </w:tbl>
    <w:p w:rsidR="00BF3604" w:rsidRDefault="00BF3604">
      <w:pPr>
        <w:rPr>
          <w:rFonts w:ascii="Tahoma" w:hAnsi="Tahoma"/>
          <w:b/>
          <w:sz w:val="12"/>
          <w:u w:val="single"/>
        </w:rPr>
      </w:pPr>
    </w:p>
    <w:p w:rsidR="00BF3604" w:rsidRDefault="00266E95">
      <w:pPr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C)</w:t>
      </w:r>
      <w:r>
        <w:rPr>
          <w:rFonts w:ascii="Tahoma" w:hAnsi="Tahoma"/>
          <w:b/>
        </w:rPr>
        <w:tab/>
      </w:r>
      <w:r>
        <w:rPr>
          <w:rFonts w:ascii="Tahoma" w:hAnsi="Tahoma"/>
          <w:b/>
          <w:u w:val="single"/>
        </w:rPr>
        <w:t xml:space="preserve">PERALATAN YANG DIPERLUKAN </w:t>
      </w:r>
      <w:r>
        <w:rPr>
          <w:rFonts w:ascii="Tahoma" w:hAnsi="Tahoma"/>
          <w:u w:val="single"/>
        </w:rPr>
        <w:t>(tandakan X )</w:t>
      </w:r>
    </w:p>
    <w:p w:rsidR="00BF3604" w:rsidRDefault="00266E95">
      <w:pPr>
        <w:rPr>
          <w:rFonts w:ascii="Tahoma" w:hAnsi="Tahoma"/>
          <w:b/>
        </w:rPr>
      </w:pPr>
      <w:r>
        <w:rPr>
          <w:rFonts w:ascii="Tahoma" w:hAnsi="Tahoma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F3604" w:rsidRDefault="00BF3604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BF3604" w:rsidRDefault="00BF360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9" style="position:absolute;margin-left:2in;margin-top:6.25pt;width:27pt;height:2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hUqQEAAF4DAAAOAAAAZHJzL2Uyb0RvYy54bWysk0tv3CAQx++V8h0Q9y7Opqlaa705NNpe&#10;+oia9AOMMbaReGVg195v34F9JG2kHqJwQAzM/Jn5DaxuZmvYTmHU3jX8clFxppz0nXZDw38/bN5/&#10;4iwmcB0Y71TD9yrym/XFu9UUarX0ozedQkYiLtZTaPiYUqiFiHJUFuLCB+XosPdoIZGJg+gQJlK3&#10;Riyr6qOYPHYBvVQx0u7t4ZCvi37fK5l+9n1UiZmGU26pzFjmNs9ivYJ6QAijlsc04BVZWNCOLj1L&#10;3UICtkX9QspqiT76Pi2kt8L3vZaq1EDVXFb/VHM/QlClFoITwxlTfDtZ+WN3h0x3Db/mzIGlFv0i&#10;aOAGo9h1xjOFWJPXfbjDoxVpydrpu+/IG7bJl8rnHm0mQDWxuQDenwGrOTFJm1cflp8raoOko+Oa&#10;NAXUp+CAMX1V3rK8aDhSKkUcdt9iOrieXPJd0RvdbbQxxcCh/WKQ7YB6vSkj50/qf7kZ9//IqoyX&#10;kaSTQ0XmkQkcyKS5nQu+qxOr1nd74jPRm2p4fNwCqiKW46iJJaHjg8uv5Lld1J++xfoPAAAA//8D&#10;AFBLAwQUAAYACAAAACEA0bA5Nt4AAAAJAQAADwAAAGRycy9kb3ducmV2LnhtbEyPwU7DMBBE70j8&#10;g7VI3KiDS6MQ4lQIVCSObXrhtomXJBDbUey0ga9nOcFxZ0azb4rtYgdxoin03mm4XSUgyDXe9K7V&#10;cKx2NxmIENEZHLwjDV8UYFteXhSYG392ezodYiu4xIUcNXQxjrmUoenIYlj5kRx7736yGPmcWmkm&#10;PHO5HaRKklRa7B1/6HCkp46az8NsNdS9OuL3vnpJ7P1uHV+X6mN+e9b6+mp5fAARaYl/YfjFZ3Qo&#10;man2szNBDBpUlvGWyIbagODA+k6xUGtI0w3IspD/F5Q/AAAA//8DAFBLAQItABQABgAIAAAAIQC2&#10;gziS/gAAAOEBAAATAAAAAAAAAAAAAAAAAAAAAABbQ29udGVudF9UeXBlc10ueG1sUEsBAi0AFAAG&#10;AAgAAAAhADj9If/WAAAAlAEAAAsAAAAAAAAAAAAAAAAALwEAAF9yZWxzLy5yZWxzUEsBAi0AFAAG&#10;AAgAAAAhADSA2FSpAQAAXgMAAA4AAAAAAAAAAAAAAAAALgIAAGRycy9lMm9Eb2MueG1sUEsBAi0A&#10;FAAGAAgAAAAhANGwOTbeAAAACQEAAA8AAAAAAAAAAAAAAAAAAwQAAGRycy9kb3ducmV2LnhtbFBL&#10;BQYAAAAABAAEAPMAAAAOBQAAAAA=&#10;">
                <v:textbox>
                  <w:txbxContent>
                    <w:p w:rsidR="00BF3604" w:rsidRDefault="00BF3604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BF3604" w:rsidRDefault="00BF3604"/>
                  </w:txbxContent>
                </v:textbox>
              </v:rect>
            </w:pict>
          </mc:Fallback>
        </mc:AlternateContent>
      </w:r>
    </w:p>
    <w:p w:rsidR="00BF3604" w:rsidRDefault="00266E95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LCD</w:t>
      </w:r>
      <w:r>
        <w:rPr>
          <w:rFonts w:ascii="Tahoma" w:hAnsi="Tahoma"/>
          <w:b/>
        </w:rPr>
        <w:tab/>
      </w:r>
    </w:p>
    <w:p w:rsidR="00BF3604" w:rsidRDefault="00266E95">
      <w:pPr>
        <w:rPr>
          <w:rFonts w:ascii="Tahoma" w:hAnsi="Tahoma"/>
          <w:b/>
        </w:rPr>
      </w:pPr>
      <w:r>
        <w:rPr>
          <w:rFonts w:ascii="Tahoma" w:hAnsi="Tahoma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342900" cy="3644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F3604" w:rsidRDefault="00BF360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2in;margin-top:11.55pt;width:27pt;height:28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0WrQEAAF4DAAAOAAAAZHJzL2Uyb0RvYy54bWysk81u2zAMx+8D9g6C7ovcNAhWI04PK9LL&#10;Pop1fQBalm0B+iqlxM7bj1KTbGuBHYbpIIgS+Rf5o7S5na1hB4VRe9fwq0XFmXLSd9oNDX/6sfvw&#10;kbOYwHVgvFMNP6rIb7fv322mUKulH73pFDIScbGeQsPHlEItRJSjshAXPihHh71HC4lMHESHMJG6&#10;NWJZVWsxeewCeqlipN27l0O+Lfp9r2T61vdRJWYaTrmlMmOZ2zyL7QbqASGMWp7SgH/IwoJ2dOlF&#10;6g4SsD3qN1JWS/TR92khvRW+77VUpQaq5qp6Vc3jCEGVWghODBdM8f/Jyq+HB2S6a/iaMweWWvSd&#10;oIEbjGLrjGcKsSavx/CAJyvSkrXTF9+RN+yTL5XPPdpMgGpicwF8vABWc2KSNq9Xy5uK2iDp6Hq9&#10;Wt2UBgioz8EBY7pX3rK8aDhSKkUcDp9jouvJ9eyS74re6G6njSkGDu0ng+wA1OtdGTl/CvnDzbi/&#10;R1ZlvI0knRwqMo9M4IVMmtu54FudWbW+OxKfid5Uw+PzHlAVsRxHTSwJnR5cfiW/20X917fY/gQA&#10;AP//AwBQSwMEFAAGAAgAAAAhAFtunZTeAAAACQEAAA8AAABkcnMvZG93bnJldi54bWxMj0FPwzAM&#10;he9I/IfISNxYshZQKU0nBBoSx627cHMb0xaapGrSrfDrMSd2s/2enr9XbBY7iCNNofdOw3qlQJBr&#10;vOldq+FQbW8yECGiMzh4Rxq+KcCmvLwoMDf+5HZ03MdWcIgLOWroYhxzKUPTkcWw8iM51j78ZDHy&#10;OrXSTHjicDvIRKl7abF3/KHDkZ47ar72s9VQ98kBf3bVq7IP2zS+LdXn/P6i9fXV8vQIItIS/83w&#10;h8/oUDJT7Wdnghg0JFnGXSIP6RoEG9LbhA+1hkzdgSwLed6g/AUAAP//AwBQSwECLQAUAAYACAAA&#10;ACEAtoM4kv4AAADhAQAAEwAAAAAAAAAAAAAAAAAAAAAAW0NvbnRlbnRfVHlwZXNdLnhtbFBLAQIt&#10;ABQABgAIAAAAIQA4/SH/1gAAAJQBAAALAAAAAAAAAAAAAAAAAC8BAABfcmVscy8ucmVsc1BLAQIt&#10;ABQABgAIAAAAIQBbXU0WrQEAAF4DAAAOAAAAAAAAAAAAAAAAAC4CAABkcnMvZTJvRG9jLnhtbFBL&#10;AQItABQABgAIAAAAIQBbbp2U3gAAAAkBAAAPAAAAAAAAAAAAAAAAAAcEAABkcnMvZG93bnJldi54&#10;bWxQSwUGAAAAAAQABADzAAAAEgUAAAAA&#10;">
                <v:textbox>
                  <w:txbxContent>
                    <w:p w:rsidR="00BF3604" w:rsidRDefault="00BF3604"/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</w:rPr>
        <w:tab/>
      </w:r>
    </w:p>
    <w:p w:rsidR="00BF3604" w:rsidRDefault="00266E95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Laptop</w:t>
      </w:r>
    </w:p>
    <w:p w:rsidR="00BF3604" w:rsidRDefault="00BF3604">
      <w:pPr>
        <w:rPr>
          <w:rFonts w:ascii="Tahoma" w:hAnsi="Tahoma"/>
          <w:b/>
        </w:rPr>
      </w:pPr>
    </w:p>
    <w:p w:rsidR="00BF3604" w:rsidRDefault="00266E95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Lain-lain (nyatakan): </w:t>
      </w:r>
      <w:r>
        <w:rPr>
          <w:rFonts w:ascii="Tahoma" w:hAnsi="Tahoma"/>
          <w:b/>
        </w:rPr>
        <w:tab/>
        <w:t xml:space="preserve">i. </w:t>
      </w:r>
    </w:p>
    <w:p w:rsidR="00BF3604" w:rsidRDefault="00266E95">
      <w:pPr>
        <w:ind w:left="5171" w:hanging="851"/>
        <w:rPr>
          <w:rFonts w:ascii="Tahoma" w:hAnsi="Tahoma"/>
          <w:b/>
        </w:rPr>
      </w:pPr>
      <w:r>
        <w:rPr>
          <w:rFonts w:ascii="Tahoma" w:hAnsi="Tahoma"/>
          <w:b/>
        </w:rPr>
        <w:t>ii.</w:t>
      </w:r>
    </w:p>
    <w:p w:rsidR="00BF3604" w:rsidRDefault="00BF3604">
      <w:pPr>
        <w:ind w:left="5171" w:hanging="851"/>
        <w:rPr>
          <w:rFonts w:ascii="Tahoma" w:hAnsi="Tahoma"/>
          <w:b/>
        </w:rPr>
      </w:pPr>
    </w:p>
    <w:p w:rsidR="00BF3604" w:rsidRDefault="00BF3604">
      <w:pPr>
        <w:ind w:left="4320"/>
        <w:rPr>
          <w:rFonts w:ascii="Tahoma" w:hAnsi="Tahoma"/>
          <w:b/>
          <w:sz w:val="18"/>
        </w:rPr>
      </w:pPr>
    </w:p>
    <w:p w:rsidR="00BF3604" w:rsidRDefault="00BF3604">
      <w:pPr>
        <w:ind w:left="720"/>
        <w:rPr>
          <w:rFonts w:ascii="Tahoma" w:hAnsi="Tahoma"/>
          <w:b/>
          <w:sz w:val="2"/>
        </w:rPr>
      </w:pPr>
    </w:p>
    <w:p w:rsidR="00BF3604" w:rsidRPr="001E787A" w:rsidRDefault="00266E95">
      <w:pPr>
        <w:tabs>
          <w:tab w:val="left" w:pos="4320"/>
        </w:tabs>
        <w:ind w:left="720"/>
        <w:rPr>
          <w:rFonts w:ascii="Bodoni MT" w:hAnsi="Bodoni MT" w:cs="Arial"/>
          <w:b/>
        </w:rPr>
      </w:pPr>
      <w:r>
        <w:rPr>
          <w:rFonts w:ascii="Tahoma" w:hAnsi="Tahoma"/>
          <w:b/>
        </w:rPr>
        <w:t>Tandatangan Pemohon</w:t>
      </w:r>
      <w:r>
        <w:rPr>
          <w:rFonts w:ascii="Tahoma" w:hAnsi="Tahoma"/>
          <w:b/>
        </w:rPr>
        <w:tab/>
        <w:t xml:space="preserve">: </w:t>
      </w:r>
      <w:r w:rsidR="001E787A">
        <w:rPr>
          <w:rFonts w:ascii="Tahoma" w:hAnsi="Tahoma"/>
          <w:b/>
        </w:rPr>
        <w:t xml:space="preserve">    </w:t>
      </w:r>
    </w:p>
    <w:p w:rsidR="00BF3604" w:rsidRDefault="00266E95">
      <w:pPr>
        <w:tabs>
          <w:tab w:val="left" w:pos="4500"/>
        </w:tabs>
        <w:ind w:left="720" w:right="-149"/>
        <w:rPr>
          <w:rFonts w:ascii="Tahoma" w:hAnsi="Tahoma"/>
          <w:b/>
        </w:rPr>
      </w:pPr>
      <w:r>
        <w:rPr>
          <w:rFonts w:ascii="Tahoma" w:hAnsi="Tahoma"/>
          <w:b/>
        </w:rPr>
        <w:t>Cop Nama dan Jawatan</w:t>
      </w:r>
      <w:r>
        <w:rPr>
          <w:rFonts w:ascii="Tahoma" w:hAnsi="Tahoma"/>
          <w:b/>
        </w:rPr>
        <w:tab/>
      </w:r>
      <w:r w:rsidR="001E787A">
        <w:rPr>
          <w:rFonts w:ascii="Tahoma" w:hAnsi="Tahoma"/>
          <w:b/>
        </w:rPr>
        <w:t xml:space="preserve"> </w:t>
      </w:r>
      <w:bookmarkStart w:id="0" w:name="_GoBack"/>
      <w:bookmarkEnd w:id="0"/>
    </w:p>
    <w:p w:rsidR="00BF3604" w:rsidRDefault="00266E95">
      <w:pPr>
        <w:tabs>
          <w:tab w:val="left" w:pos="4500"/>
        </w:tabs>
        <w:ind w:left="720" w:right="-149"/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:rsidR="00BF3604" w:rsidRDefault="00266E95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</w:t>
      </w:r>
    </w:p>
    <w:p w:rsidR="00BF3604" w:rsidRDefault="00266E95">
      <w:pPr>
        <w:tabs>
          <w:tab w:val="left" w:pos="3600"/>
        </w:tabs>
        <w:ind w:left="720"/>
        <w:rPr>
          <w:rFonts w:ascii="Tahoma" w:hAnsi="Tahoma"/>
          <w:b/>
        </w:rPr>
      </w:pPr>
      <w:r>
        <w:rPr>
          <w:rFonts w:ascii="Tahoma" w:hAnsi="Tahoma"/>
          <w:b/>
        </w:rPr>
        <w:t>Tarikh Permohonan Diterima</w:t>
      </w:r>
      <w:r>
        <w:rPr>
          <w:rFonts w:ascii="Tahoma" w:hAnsi="Tahoma"/>
          <w:b/>
        </w:rPr>
        <w:tab/>
        <w:t xml:space="preserve"> : </w:t>
      </w:r>
    </w:p>
    <w:p w:rsidR="00BF3604" w:rsidRDefault="00BF3604">
      <w:pPr>
        <w:tabs>
          <w:tab w:val="left" w:pos="3600"/>
        </w:tabs>
        <w:ind w:left="720"/>
        <w:rPr>
          <w:rFonts w:ascii="Tahoma" w:hAnsi="Tahoma"/>
          <w:b/>
        </w:rPr>
      </w:pPr>
    </w:p>
    <w:p w:rsidR="00BF3604" w:rsidRDefault="00266E95">
      <w:pPr>
        <w:ind w:left="1440" w:hanging="360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</w:rPr>
        <w:t xml:space="preserve">*   </w:t>
      </w:r>
      <w:r>
        <w:rPr>
          <w:rFonts w:ascii="Tahoma" w:hAnsi="Tahoma"/>
          <w:b/>
          <w:i/>
          <w:sz w:val="22"/>
          <w:szCs w:val="22"/>
        </w:rPr>
        <w:t>Sila majukan permohanan tuan/puan 3 hari dari tarikh penggunaan bilik tersebut</w:t>
      </w:r>
    </w:p>
    <w:sectPr w:rsidR="00BF3604">
      <w:pgSz w:w="12240" w:h="15840"/>
      <w:pgMar w:top="709" w:right="1325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FF" w:rsidRDefault="00CC44FF">
      <w:r>
        <w:separator/>
      </w:r>
    </w:p>
  </w:endnote>
  <w:endnote w:type="continuationSeparator" w:id="0">
    <w:p w:rsidR="00CC44FF" w:rsidRDefault="00CC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FF" w:rsidRDefault="00CC44FF">
      <w:r>
        <w:separator/>
      </w:r>
    </w:p>
  </w:footnote>
  <w:footnote w:type="continuationSeparator" w:id="0">
    <w:p w:rsidR="00CC44FF" w:rsidRDefault="00CC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5469"/>
    <w:multiLevelType w:val="hybridMultilevel"/>
    <w:tmpl w:val="2D707F6E"/>
    <w:lvl w:ilvl="0" w:tplc="2BB62B96">
      <w:start w:val="1"/>
      <w:numFmt w:val="lowerRoman"/>
      <w:lvlText w:val="%1)"/>
      <w:lvlJc w:val="left"/>
      <w:pPr>
        <w:tabs>
          <w:tab w:val="left" w:pos="1440"/>
        </w:tabs>
        <w:ind w:left="1440" w:hanging="720"/>
      </w:pPr>
    </w:lvl>
    <w:lvl w:ilvl="1" w:tplc="A468990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8E8C242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8EA92F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0DC0B5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F9EA34D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FD98437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1C032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74AC44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4"/>
    <w:rsid w:val="00045376"/>
    <w:rsid w:val="000A0319"/>
    <w:rsid w:val="000A0978"/>
    <w:rsid w:val="001E787A"/>
    <w:rsid w:val="00266E95"/>
    <w:rsid w:val="0032576D"/>
    <w:rsid w:val="003871EC"/>
    <w:rsid w:val="003B53A2"/>
    <w:rsid w:val="004A60C9"/>
    <w:rsid w:val="006E45B1"/>
    <w:rsid w:val="00874941"/>
    <w:rsid w:val="008E35EE"/>
    <w:rsid w:val="00967B43"/>
    <w:rsid w:val="009B513F"/>
    <w:rsid w:val="00A126F3"/>
    <w:rsid w:val="00A17150"/>
    <w:rsid w:val="00B4517B"/>
    <w:rsid w:val="00BF3604"/>
    <w:rsid w:val="00C53EAD"/>
    <w:rsid w:val="00C65868"/>
    <w:rsid w:val="00CA36A0"/>
    <w:rsid w:val="00CC44FF"/>
    <w:rsid w:val="00CD72C9"/>
    <w:rsid w:val="00D213A3"/>
    <w:rsid w:val="00E15CEC"/>
    <w:rsid w:val="00E55D52"/>
    <w:rsid w:val="00EB1C21"/>
    <w:rsid w:val="00F16662"/>
    <w:rsid w:val="00F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05B3E-C81F-4CBC-BD28-86747BCB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MY" w:eastAsia="en-MY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RUHAIZAH BINTI ELIAS</dc:creator>
  <cp:lastModifiedBy>Shah Rizainie bin Mohamed</cp:lastModifiedBy>
  <cp:revision>4</cp:revision>
  <cp:lastPrinted>2023-01-04T07:02:00Z</cp:lastPrinted>
  <dcterms:created xsi:type="dcterms:W3CDTF">2023-12-04T08:42:00Z</dcterms:created>
  <dcterms:modified xsi:type="dcterms:W3CDTF">2023-12-27T06:28:00Z</dcterms:modified>
</cp:coreProperties>
</file>